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B0" w:rsidRPr="008E6DB0" w:rsidRDefault="007C0E60" w:rsidP="008E6DB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 к приказу №  137</w:t>
      </w:r>
    </w:p>
    <w:p w:rsidR="008E6DB0" w:rsidRPr="008E6DB0" w:rsidRDefault="008E6DB0" w:rsidP="008E6DB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0E60">
        <w:rPr>
          <w:rFonts w:ascii="Times New Roman" w:hAnsi="Times New Roman" w:cs="Times New Roman"/>
        </w:rPr>
        <w:t>т 30.08</w:t>
      </w:r>
      <w:r w:rsidRPr="008E6DB0">
        <w:rPr>
          <w:rFonts w:ascii="Times New Roman" w:hAnsi="Times New Roman" w:cs="Times New Roman"/>
        </w:rPr>
        <w:t>.2024г.</w:t>
      </w:r>
    </w:p>
    <w:p w:rsidR="00943066" w:rsidRDefault="00943066" w:rsidP="00EF204F">
      <w:pPr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43066">
        <w:rPr>
          <w:rFonts w:ascii="Times New Roman" w:hAnsi="Times New Roman" w:cs="Times New Roman"/>
          <w:sz w:val="28"/>
        </w:rPr>
        <w:t>График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9430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943066">
        <w:rPr>
          <w:rFonts w:ascii="Times New Roman" w:hAnsi="Times New Roman" w:cs="Times New Roman"/>
          <w:sz w:val="28"/>
        </w:rPr>
        <w:t>проведения</w:t>
      </w:r>
      <w:r>
        <w:rPr>
          <w:rFonts w:ascii="Times New Roman" w:hAnsi="Times New Roman" w:cs="Times New Roman"/>
          <w:sz w:val="28"/>
        </w:rPr>
        <w:t xml:space="preserve"> оценочных процедур</w:t>
      </w:r>
      <w:r w:rsidR="0043143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в </w:t>
      </w:r>
      <w:r w:rsidR="00431435">
        <w:rPr>
          <w:rFonts w:ascii="Times New Roman" w:hAnsi="Times New Roman" w:cs="Times New Roman"/>
          <w:sz w:val="28"/>
        </w:rPr>
        <w:t xml:space="preserve">5 – 9 классах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</w:rPr>
        <w:t>Н-У</w:t>
      </w:r>
      <w:proofErr w:type="gramEnd"/>
      <w:r>
        <w:rPr>
          <w:rFonts w:ascii="Times New Roman" w:hAnsi="Times New Roman" w:cs="Times New Roman"/>
          <w:sz w:val="28"/>
        </w:rPr>
        <w:t xml:space="preserve"> ООШ № 14                                     </w:t>
      </w:r>
      <w:bookmarkStart w:id="0" w:name="_GoBack"/>
      <w:r>
        <w:rPr>
          <w:rFonts w:ascii="Times New Roman" w:hAnsi="Times New Roman" w:cs="Times New Roman"/>
          <w:sz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</w:rPr>
        <w:t xml:space="preserve">            </w:t>
      </w:r>
      <w:r w:rsidR="00431435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43143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202</w:t>
      </w:r>
      <w:r w:rsidR="0025782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– 202</w:t>
      </w:r>
      <w:r w:rsidR="0025782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</w:t>
      </w:r>
      <w:r w:rsidR="00431435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год</w:t>
      </w:r>
      <w:r w:rsidR="00431435">
        <w:rPr>
          <w:rFonts w:ascii="Times New Roman" w:hAnsi="Times New Roman" w:cs="Times New Roman"/>
          <w:sz w:val="28"/>
        </w:rPr>
        <w:t>)</w:t>
      </w:r>
      <w:r w:rsidR="00EF204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:rsidR="00943066" w:rsidRDefault="00943066" w:rsidP="00943066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9"/>
        <w:gridCol w:w="3718"/>
        <w:gridCol w:w="17"/>
        <w:gridCol w:w="3177"/>
      </w:tblGrid>
      <w:tr w:rsidR="00943066" w:rsidTr="00995AD0">
        <w:tc>
          <w:tcPr>
            <w:tcW w:w="2659" w:type="dxa"/>
          </w:tcPr>
          <w:p w:rsidR="00943066" w:rsidRDefault="0094306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18" w:type="dxa"/>
          </w:tcPr>
          <w:p w:rsidR="00943066" w:rsidRDefault="0094306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4" w:type="dxa"/>
            <w:gridSpan w:val="2"/>
          </w:tcPr>
          <w:p w:rsidR="00943066" w:rsidRDefault="0094306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943066" w:rsidTr="00995AD0">
        <w:tc>
          <w:tcPr>
            <w:tcW w:w="2659" w:type="dxa"/>
          </w:tcPr>
          <w:p w:rsidR="00943066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3718" w:type="dxa"/>
          </w:tcPr>
          <w:p w:rsidR="00A73DE0" w:rsidRDefault="00A73DE0" w:rsidP="00A73DE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43066" w:rsidRDefault="0094306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943066" w:rsidRDefault="00A73DE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43066" w:rsidTr="00995AD0">
        <w:tc>
          <w:tcPr>
            <w:tcW w:w="2659" w:type="dxa"/>
          </w:tcPr>
          <w:p w:rsidR="00943066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3.12.2024</w:t>
            </w:r>
          </w:p>
        </w:tc>
        <w:tc>
          <w:tcPr>
            <w:tcW w:w="3718" w:type="dxa"/>
          </w:tcPr>
          <w:p w:rsidR="00A73DE0" w:rsidRDefault="00A73DE0" w:rsidP="00A73DE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43066" w:rsidRDefault="0094306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943066" w:rsidRDefault="00A73DE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943066" w:rsidTr="00995AD0">
        <w:tc>
          <w:tcPr>
            <w:tcW w:w="2659" w:type="dxa"/>
          </w:tcPr>
          <w:p w:rsidR="00943066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3718" w:type="dxa"/>
          </w:tcPr>
          <w:p w:rsidR="001D3603" w:rsidRDefault="00564A48" w:rsidP="00564A4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3194" w:type="dxa"/>
            <w:gridSpan w:val="2"/>
          </w:tcPr>
          <w:p w:rsidR="001D3603" w:rsidRDefault="00564A4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43066" w:rsidTr="00995AD0">
        <w:tc>
          <w:tcPr>
            <w:tcW w:w="2659" w:type="dxa"/>
          </w:tcPr>
          <w:p w:rsidR="00943066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3718" w:type="dxa"/>
          </w:tcPr>
          <w:p w:rsidR="00B15FAA" w:rsidRDefault="00564A48" w:rsidP="00564A4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3194" w:type="dxa"/>
            <w:gridSpan w:val="2"/>
          </w:tcPr>
          <w:p w:rsidR="00B15FAA" w:rsidRDefault="00564A4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43066" w:rsidTr="00995AD0">
        <w:tc>
          <w:tcPr>
            <w:tcW w:w="2659" w:type="dxa"/>
          </w:tcPr>
          <w:p w:rsidR="00943066" w:rsidRDefault="0025782C" w:rsidP="0025782C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10.12.2024</w:t>
            </w:r>
          </w:p>
        </w:tc>
        <w:tc>
          <w:tcPr>
            <w:tcW w:w="3718" w:type="dxa"/>
          </w:tcPr>
          <w:p w:rsidR="00564A48" w:rsidRDefault="00D46F4A" w:rsidP="00564A4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943066" w:rsidRDefault="0094306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943066" w:rsidRDefault="00D46F4A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43066" w:rsidTr="00995AD0">
        <w:tc>
          <w:tcPr>
            <w:tcW w:w="2659" w:type="dxa"/>
          </w:tcPr>
          <w:p w:rsidR="00943066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3718" w:type="dxa"/>
          </w:tcPr>
          <w:p w:rsidR="00943066" w:rsidRDefault="002640E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4317C">
              <w:rPr>
                <w:rFonts w:ascii="Times New Roman" w:hAnsi="Times New Roman" w:cs="Times New Roman"/>
              </w:rPr>
              <w:t>иология</w:t>
            </w:r>
          </w:p>
          <w:p w:rsidR="002640EC" w:rsidRDefault="002640EC" w:rsidP="002640E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2640EC" w:rsidRDefault="002640E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943066" w:rsidTr="00995AD0">
        <w:tc>
          <w:tcPr>
            <w:tcW w:w="2659" w:type="dxa"/>
          </w:tcPr>
          <w:p w:rsidR="00943066" w:rsidRDefault="00943066" w:rsidP="00C84826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943066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  <w:gridSpan w:val="2"/>
          </w:tcPr>
          <w:p w:rsidR="00943066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43066" w:rsidTr="00995AD0">
        <w:tc>
          <w:tcPr>
            <w:tcW w:w="2659" w:type="dxa"/>
          </w:tcPr>
          <w:p w:rsidR="00943066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3718" w:type="dxa"/>
          </w:tcPr>
          <w:p w:rsidR="00F654C3" w:rsidRDefault="001376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4" w:type="dxa"/>
            <w:gridSpan w:val="2"/>
          </w:tcPr>
          <w:p w:rsidR="00F654C3" w:rsidRDefault="001376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Кя</w:t>
            </w:r>
            <w:proofErr w:type="spellEnd"/>
            <w:r>
              <w:rPr>
                <w:rFonts w:ascii="Times New Roman" w:hAnsi="Times New Roman" w:cs="Times New Roman"/>
              </w:rPr>
              <w:t>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43066" w:rsidTr="00995AD0">
        <w:tc>
          <w:tcPr>
            <w:tcW w:w="2659" w:type="dxa"/>
          </w:tcPr>
          <w:p w:rsidR="00943066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718" w:type="dxa"/>
          </w:tcPr>
          <w:p w:rsidR="00943066" w:rsidRDefault="00C848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194" w:type="dxa"/>
            <w:gridSpan w:val="2"/>
          </w:tcPr>
          <w:p w:rsidR="00943066" w:rsidRDefault="00C848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1F6057">
        <w:tc>
          <w:tcPr>
            <w:tcW w:w="9571" w:type="dxa"/>
            <w:gridSpan w:val="4"/>
          </w:tcPr>
          <w:p w:rsidR="00F876B0" w:rsidRDefault="00A619D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 26.10-05.11.2024</w:t>
            </w:r>
            <w:r w:rsidR="00394FB5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08.11-11.11.2024</w:t>
            </w:r>
          </w:p>
        </w:tc>
        <w:tc>
          <w:tcPr>
            <w:tcW w:w="3718" w:type="dxa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  <w:gridSpan w:val="2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14.11-18.11.2024</w:t>
            </w:r>
          </w:p>
        </w:tc>
        <w:tc>
          <w:tcPr>
            <w:tcW w:w="3718" w:type="dxa"/>
          </w:tcPr>
          <w:p w:rsidR="00F876B0" w:rsidRDefault="00B80FAB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  <w:gridSpan w:val="2"/>
          </w:tcPr>
          <w:p w:rsidR="00F876B0" w:rsidRDefault="00B80FAB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25.11-27.11.2024</w:t>
            </w:r>
          </w:p>
        </w:tc>
        <w:tc>
          <w:tcPr>
            <w:tcW w:w="3718" w:type="dxa"/>
          </w:tcPr>
          <w:p w:rsidR="00F876B0" w:rsidRDefault="002640EC" w:rsidP="002640E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  <w:gridSpan w:val="2"/>
          </w:tcPr>
          <w:p w:rsidR="00F876B0" w:rsidRDefault="002640E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28.11-04.12.2024</w:t>
            </w:r>
          </w:p>
        </w:tc>
        <w:tc>
          <w:tcPr>
            <w:tcW w:w="3718" w:type="dxa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  <w:gridSpan w:val="2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09.12-13.12.2024</w:t>
            </w:r>
          </w:p>
        </w:tc>
        <w:tc>
          <w:tcPr>
            <w:tcW w:w="3718" w:type="dxa"/>
          </w:tcPr>
          <w:p w:rsidR="00F876B0" w:rsidRDefault="001D360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C4B26">
              <w:rPr>
                <w:rFonts w:ascii="Times New Roman" w:hAnsi="Times New Roman" w:cs="Times New Roman"/>
              </w:rPr>
              <w:t>стория</w:t>
            </w:r>
          </w:p>
          <w:p w:rsidR="001D360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D3603">
              <w:rPr>
                <w:rFonts w:ascii="Times New Roman" w:hAnsi="Times New Roman" w:cs="Times New Roman"/>
              </w:rPr>
              <w:t>ехнология</w:t>
            </w:r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  <w:gridSpan w:val="2"/>
          </w:tcPr>
          <w:p w:rsidR="00F876B0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D3603" w:rsidRDefault="001D360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10.12-17.12.2024</w:t>
            </w:r>
          </w:p>
        </w:tc>
        <w:tc>
          <w:tcPr>
            <w:tcW w:w="3718" w:type="dxa"/>
          </w:tcPr>
          <w:p w:rsidR="00F876B0" w:rsidRDefault="0076315D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  <w:gridSpan w:val="2"/>
          </w:tcPr>
          <w:p w:rsidR="00F876B0" w:rsidRDefault="0076315D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18.12-20.12.2024</w:t>
            </w:r>
          </w:p>
        </w:tc>
        <w:tc>
          <w:tcPr>
            <w:tcW w:w="3718" w:type="dxa"/>
          </w:tcPr>
          <w:p w:rsidR="00F876B0" w:rsidRDefault="00A4317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03CB8">
              <w:rPr>
                <w:rFonts w:ascii="Times New Roman" w:hAnsi="Times New Roman" w:cs="Times New Roman"/>
              </w:rPr>
              <w:t>атематика</w:t>
            </w:r>
          </w:p>
          <w:p w:rsidR="00A4317C" w:rsidRDefault="00B80FAB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4317C">
              <w:rPr>
                <w:rFonts w:ascii="Times New Roman" w:hAnsi="Times New Roman" w:cs="Times New Roman"/>
              </w:rPr>
              <w:t>иология</w:t>
            </w:r>
          </w:p>
          <w:p w:rsidR="00B80FAB" w:rsidRDefault="00B80FAB" w:rsidP="00B80FA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3194" w:type="dxa"/>
            <w:gridSpan w:val="2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A4317C" w:rsidRDefault="00A4317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B80FAB" w:rsidRDefault="00B80FAB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23.12-25.12.2024</w:t>
            </w:r>
          </w:p>
        </w:tc>
        <w:tc>
          <w:tcPr>
            <w:tcW w:w="3718" w:type="dxa"/>
          </w:tcPr>
          <w:p w:rsidR="00F876B0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4" w:type="dxa"/>
            <w:gridSpan w:val="2"/>
          </w:tcPr>
          <w:p w:rsidR="00F876B0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440F23" w:rsidTr="001F6057">
        <w:tc>
          <w:tcPr>
            <w:tcW w:w="9571" w:type="dxa"/>
            <w:gridSpan w:val="4"/>
          </w:tcPr>
          <w:p w:rsidR="00440F23" w:rsidRDefault="00A619D7" w:rsidP="00440F2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 29.12-08.01.2025</w:t>
            </w:r>
            <w:r w:rsidR="00440F23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13.01-16.01.2025</w:t>
            </w:r>
          </w:p>
        </w:tc>
        <w:tc>
          <w:tcPr>
            <w:tcW w:w="3718" w:type="dxa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  <w:gridSpan w:val="2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440F2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5782C">
              <w:rPr>
                <w:rFonts w:ascii="Times New Roman" w:hAnsi="Times New Roman" w:cs="Times New Roman"/>
              </w:rPr>
              <w:t>.01-22.01.2025</w:t>
            </w:r>
          </w:p>
        </w:tc>
        <w:tc>
          <w:tcPr>
            <w:tcW w:w="3718" w:type="dxa"/>
          </w:tcPr>
          <w:p w:rsidR="00F876B0" w:rsidRDefault="00F876B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F876B0" w:rsidRDefault="00F876B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6B0" w:rsidTr="00995AD0">
        <w:tc>
          <w:tcPr>
            <w:tcW w:w="2659" w:type="dxa"/>
          </w:tcPr>
          <w:p w:rsidR="00F876B0" w:rsidRDefault="0025782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27.01-31.01.2025</w:t>
            </w:r>
            <w:r w:rsidR="00A619D7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718" w:type="dxa"/>
          </w:tcPr>
          <w:p w:rsidR="00F876B0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D3603">
              <w:rPr>
                <w:rFonts w:ascii="Times New Roman" w:hAnsi="Times New Roman" w:cs="Times New Roman"/>
              </w:rPr>
              <w:t>ехнология</w:t>
            </w:r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  <w:gridSpan w:val="2"/>
          </w:tcPr>
          <w:p w:rsidR="00F876B0" w:rsidRDefault="001D360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A619D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31.01-04.02.2025</w:t>
            </w:r>
          </w:p>
        </w:tc>
        <w:tc>
          <w:tcPr>
            <w:tcW w:w="3718" w:type="dxa"/>
          </w:tcPr>
          <w:p w:rsidR="00F876B0" w:rsidRDefault="00B80FAB" w:rsidP="00B80FA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  <w:gridSpan w:val="2"/>
          </w:tcPr>
          <w:p w:rsidR="00F876B0" w:rsidRDefault="00B80FAB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F876B0" w:rsidTr="00995AD0">
        <w:tc>
          <w:tcPr>
            <w:tcW w:w="2659" w:type="dxa"/>
          </w:tcPr>
          <w:p w:rsidR="00F876B0" w:rsidRDefault="00A619D7" w:rsidP="007165A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05.02-11.02.2025</w:t>
            </w:r>
          </w:p>
        </w:tc>
        <w:tc>
          <w:tcPr>
            <w:tcW w:w="3718" w:type="dxa"/>
          </w:tcPr>
          <w:p w:rsidR="00F876B0" w:rsidRDefault="00F876B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F876B0" w:rsidRDefault="00F876B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5AD0" w:rsidTr="00995AD0">
        <w:tc>
          <w:tcPr>
            <w:tcW w:w="2659" w:type="dxa"/>
          </w:tcPr>
          <w:p w:rsidR="00995AD0" w:rsidRDefault="00A619D7" w:rsidP="00995AD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17.02-20.02.2025</w:t>
            </w:r>
          </w:p>
        </w:tc>
        <w:tc>
          <w:tcPr>
            <w:tcW w:w="3735" w:type="dxa"/>
            <w:gridSpan w:val="2"/>
          </w:tcPr>
          <w:p w:rsidR="00995AD0" w:rsidRDefault="00995AD0" w:rsidP="00995AD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95AD0" w:rsidRDefault="00995AD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6B0" w:rsidTr="00995AD0">
        <w:tc>
          <w:tcPr>
            <w:tcW w:w="2659" w:type="dxa"/>
          </w:tcPr>
          <w:p w:rsidR="00F876B0" w:rsidRDefault="00A619D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24.02-27.02.2025</w:t>
            </w:r>
          </w:p>
        </w:tc>
        <w:tc>
          <w:tcPr>
            <w:tcW w:w="3718" w:type="dxa"/>
          </w:tcPr>
          <w:p w:rsidR="00F876B0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C4B26">
              <w:rPr>
                <w:rFonts w:ascii="Times New Roman" w:hAnsi="Times New Roman" w:cs="Times New Roman"/>
              </w:rPr>
              <w:t>стория</w:t>
            </w:r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  <w:gridSpan w:val="2"/>
          </w:tcPr>
          <w:p w:rsidR="00F876B0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654C3" w:rsidRDefault="00F654C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A619D7" w:rsidP="007165A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28.02-05.03.2025</w:t>
            </w:r>
          </w:p>
        </w:tc>
        <w:tc>
          <w:tcPr>
            <w:tcW w:w="3718" w:type="dxa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  <w:gridSpan w:val="2"/>
          </w:tcPr>
          <w:p w:rsidR="00F876B0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F876B0" w:rsidTr="00995AD0">
        <w:tc>
          <w:tcPr>
            <w:tcW w:w="2659" w:type="dxa"/>
          </w:tcPr>
          <w:p w:rsidR="00F876B0" w:rsidRDefault="00A619D7" w:rsidP="007165A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10.03-12.03.2025</w:t>
            </w:r>
          </w:p>
        </w:tc>
        <w:tc>
          <w:tcPr>
            <w:tcW w:w="3718" w:type="dxa"/>
          </w:tcPr>
          <w:p w:rsidR="00F876B0" w:rsidRDefault="00EA6CAA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  <w:gridSpan w:val="2"/>
          </w:tcPr>
          <w:p w:rsidR="00F876B0" w:rsidRDefault="00EA6CAA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</w:tc>
      </w:tr>
      <w:tr w:rsidR="00F876B0" w:rsidTr="00995AD0">
        <w:tc>
          <w:tcPr>
            <w:tcW w:w="2659" w:type="dxa"/>
          </w:tcPr>
          <w:p w:rsidR="00F876B0" w:rsidRDefault="00A619D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17.03-20.03.20</w:t>
            </w:r>
            <w:r w:rsidR="007165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8" w:type="dxa"/>
          </w:tcPr>
          <w:p w:rsidR="00F876B0" w:rsidRDefault="001F605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  <w:gridSpan w:val="2"/>
          </w:tcPr>
          <w:p w:rsidR="00F876B0" w:rsidRDefault="001F605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</w:tr>
      <w:tr w:rsidR="007165AF" w:rsidTr="001F6057">
        <w:tc>
          <w:tcPr>
            <w:tcW w:w="9571" w:type="dxa"/>
            <w:gridSpan w:val="4"/>
          </w:tcPr>
          <w:p w:rsidR="007165AF" w:rsidRDefault="00A619D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 22.03-01.04.2025</w:t>
            </w:r>
          </w:p>
        </w:tc>
      </w:tr>
      <w:tr w:rsidR="00F876B0" w:rsidTr="00995AD0">
        <w:tc>
          <w:tcPr>
            <w:tcW w:w="2659" w:type="dxa"/>
          </w:tcPr>
          <w:p w:rsidR="00F876B0" w:rsidRDefault="00F876B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876B0" w:rsidRDefault="00F876B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F876B0" w:rsidRDefault="00F876B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5AF" w:rsidTr="00995AD0">
        <w:tc>
          <w:tcPr>
            <w:tcW w:w="2659" w:type="dxa"/>
          </w:tcPr>
          <w:p w:rsidR="00394FB5" w:rsidRDefault="00394FB5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04.04-08.04.2025</w:t>
            </w:r>
          </w:p>
          <w:p w:rsidR="007165AF" w:rsidRDefault="00394FB5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14.04-15.04.2025</w:t>
            </w:r>
          </w:p>
        </w:tc>
        <w:tc>
          <w:tcPr>
            <w:tcW w:w="3718" w:type="dxa"/>
          </w:tcPr>
          <w:p w:rsidR="007165AF" w:rsidRDefault="0069225E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="00003CB8">
              <w:rPr>
                <w:rFonts w:ascii="Times New Roman" w:hAnsi="Times New Roman" w:cs="Times New Roman"/>
              </w:rPr>
              <w:t>атематика</w:t>
            </w:r>
          </w:p>
          <w:p w:rsidR="0069225E" w:rsidRDefault="0069225E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Немецкий язык</w:t>
            </w:r>
          </w:p>
        </w:tc>
        <w:tc>
          <w:tcPr>
            <w:tcW w:w="3194" w:type="dxa"/>
            <w:gridSpan w:val="2"/>
          </w:tcPr>
          <w:p w:rsidR="007165AF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165AF" w:rsidTr="00995AD0">
        <w:tc>
          <w:tcPr>
            <w:tcW w:w="2659" w:type="dxa"/>
          </w:tcPr>
          <w:p w:rsidR="007165AF" w:rsidRDefault="007165AF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7165AF" w:rsidRDefault="007165AF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7165AF" w:rsidRDefault="007165AF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5AF" w:rsidTr="00995AD0">
        <w:tc>
          <w:tcPr>
            <w:tcW w:w="2659" w:type="dxa"/>
          </w:tcPr>
          <w:p w:rsidR="007165AF" w:rsidRDefault="007165AF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7165AF" w:rsidRDefault="007165AF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2"/>
          </w:tcPr>
          <w:p w:rsidR="007165AF" w:rsidRDefault="007165AF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5AF" w:rsidTr="00995AD0">
        <w:tc>
          <w:tcPr>
            <w:tcW w:w="2659" w:type="dxa"/>
          </w:tcPr>
          <w:p w:rsidR="00394FB5" w:rsidRDefault="00394FB5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22.04-25.04.2025</w:t>
            </w:r>
          </w:p>
          <w:p w:rsidR="007165AF" w:rsidRDefault="00394FB5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15.04-22.04.2025</w:t>
            </w:r>
          </w:p>
        </w:tc>
        <w:tc>
          <w:tcPr>
            <w:tcW w:w="3718" w:type="dxa"/>
          </w:tcPr>
          <w:p w:rsidR="007165AF" w:rsidRDefault="0069225E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03CB8">
              <w:rPr>
                <w:rFonts w:ascii="Times New Roman" w:hAnsi="Times New Roman" w:cs="Times New Roman"/>
              </w:rPr>
              <w:t>атематика</w:t>
            </w:r>
          </w:p>
          <w:p w:rsidR="0069225E" w:rsidRDefault="0069225E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  <w:gridSpan w:val="2"/>
          </w:tcPr>
          <w:p w:rsidR="007165AF" w:rsidRDefault="00003CB8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7165AF" w:rsidTr="00995AD0">
        <w:tc>
          <w:tcPr>
            <w:tcW w:w="2659" w:type="dxa"/>
          </w:tcPr>
          <w:p w:rsidR="007165AF" w:rsidRDefault="00394FB5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05.05-07.05.2025</w:t>
            </w:r>
          </w:p>
        </w:tc>
        <w:tc>
          <w:tcPr>
            <w:tcW w:w="3718" w:type="dxa"/>
          </w:tcPr>
          <w:p w:rsidR="007165AF" w:rsidRDefault="008B135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  <w:gridSpan w:val="2"/>
          </w:tcPr>
          <w:p w:rsidR="007165AF" w:rsidRDefault="008B135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7165AF" w:rsidTr="00995AD0">
        <w:tc>
          <w:tcPr>
            <w:tcW w:w="2659" w:type="dxa"/>
          </w:tcPr>
          <w:p w:rsidR="007165AF" w:rsidRDefault="00394FB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12.05-14.05.2025</w:t>
            </w:r>
          </w:p>
        </w:tc>
        <w:tc>
          <w:tcPr>
            <w:tcW w:w="3718" w:type="dxa"/>
          </w:tcPr>
          <w:p w:rsidR="007165AF" w:rsidRDefault="00FF0FA5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4" w:type="dxa"/>
            <w:gridSpan w:val="2"/>
          </w:tcPr>
          <w:p w:rsidR="007165AF" w:rsidRDefault="008B135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</w:tc>
      </w:tr>
      <w:tr w:rsidR="007165AF" w:rsidTr="00995AD0">
        <w:trPr>
          <w:trHeight w:val="279"/>
        </w:trPr>
        <w:tc>
          <w:tcPr>
            <w:tcW w:w="2659" w:type="dxa"/>
          </w:tcPr>
          <w:p w:rsidR="007165AF" w:rsidRDefault="00394FB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19.05-22.05.2025</w:t>
            </w:r>
            <w:r w:rsidR="001F605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18" w:type="dxa"/>
          </w:tcPr>
          <w:p w:rsidR="007165AF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CC4B26" w:rsidRDefault="00034A5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C4B26">
              <w:rPr>
                <w:rFonts w:ascii="Times New Roman" w:hAnsi="Times New Roman" w:cs="Times New Roman"/>
              </w:rPr>
              <w:t>стория</w:t>
            </w:r>
          </w:p>
          <w:p w:rsidR="00034A57" w:rsidRDefault="00034A57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B80FAB" w:rsidRDefault="001D360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80FAB">
              <w:rPr>
                <w:rFonts w:ascii="Times New Roman" w:hAnsi="Times New Roman" w:cs="Times New Roman"/>
              </w:rPr>
              <w:t>узыка</w:t>
            </w:r>
          </w:p>
          <w:p w:rsidR="001D3603" w:rsidRDefault="001D3603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4" w:type="dxa"/>
            <w:gridSpan w:val="2"/>
          </w:tcPr>
          <w:p w:rsidR="007165AF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CC4B26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034A57" w:rsidRDefault="008B135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творческой работы</w:t>
            </w:r>
          </w:p>
          <w:p w:rsidR="00B80FAB" w:rsidRDefault="00B80FAB" w:rsidP="00B80FA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1D3603" w:rsidRDefault="001D3603" w:rsidP="00B80FAB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rPr>
          <w:trHeight w:val="279"/>
        </w:trPr>
        <w:tc>
          <w:tcPr>
            <w:tcW w:w="2659" w:type="dxa"/>
          </w:tcPr>
          <w:p w:rsidR="001F6057" w:rsidRDefault="00394FB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19.05-23.05.2025</w:t>
            </w:r>
          </w:p>
        </w:tc>
        <w:tc>
          <w:tcPr>
            <w:tcW w:w="3718" w:type="dxa"/>
          </w:tcPr>
          <w:p w:rsidR="001F6057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4317C">
              <w:rPr>
                <w:rFonts w:ascii="Times New Roman" w:hAnsi="Times New Roman" w:cs="Times New Roman"/>
              </w:rPr>
              <w:t>иология</w:t>
            </w:r>
          </w:p>
          <w:p w:rsidR="00CC4B26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CC4B26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  <w:p w:rsidR="00B80FAB" w:rsidRDefault="00B80FAB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3194" w:type="dxa"/>
            <w:gridSpan w:val="2"/>
          </w:tcPr>
          <w:p w:rsidR="001F6057" w:rsidRDefault="00A4317C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B80FAB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 </w:t>
            </w:r>
            <w:r w:rsidR="008B1350">
              <w:rPr>
                <w:rFonts w:ascii="Times New Roman" w:hAnsi="Times New Roman" w:cs="Times New Roman"/>
              </w:rPr>
              <w:t>проверочная работа</w:t>
            </w:r>
          </w:p>
          <w:p w:rsidR="00CC4B26" w:rsidRDefault="008B1350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CC4B26" w:rsidTr="00995AD0">
        <w:trPr>
          <w:trHeight w:val="279"/>
        </w:trPr>
        <w:tc>
          <w:tcPr>
            <w:tcW w:w="2659" w:type="dxa"/>
          </w:tcPr>
          <w:p w:rsidR="00CC4B26" w:rsidRDefault="00394FB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22.05-26.05.2025</w:t>
            </w:r>
          </w:p>
        </w:tc>
        <w:tc>
          <w:tcPr>
            <w:tcW w:w="3718" w:type="dxa"/>
          </w:tcPr>
          <w:p w:rsidR="00CC4B26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4" w:type="dxa"/>
            <w:gridSpan w:val="2"/>
          </w:tcPr>
          <w:p w:rsidR="00CC4B26" w:rsidRDefault="00CC4B26" w:rsidP="0094306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</w:tbl>
    <w:p w:rsidR="00F876B0" w:rsidRDefault="00F876B0" w:rsidP="00A039AC">
      <w:pPr>
        <w:tabs>
          <w:tab w:val="left" w:pos="3585"/>
        </w:tabs>
        <w:rPr>
          <w:rFonts w:ascii="Times New Roman" w:hAnsi="Times New Roman" w:cs="Times New Roman"/>
        </w:rPr>
      </w:pPr>
    </w:p>
    <w:p w:rsidR="001F6057" w:rsidRDefault="00AF336D" w:rsidP="001F6057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F6057">
        <w:rPr>
          <w:rFonts w:ascii="Times New Roman" w:hAnsi="Times New Roman" w:cs="Times New Roman"/>
          <w:sz w:val="28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9"/>
        <w:gridCol w:w="3719"/>
        <w:gridCol w:w="3193"/>
      </w:tblGrid>
      <w:tr w:rsidR="001F6057" w:rsidTr="00995AD0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1F6057" w:rsidTr="00995AD0">
        <w:tc>
          <w:tcPr>
            <w:tcW w:w="2659" w:type="dxa"/>
          </w:tcPr>
          <w:p w:rsidR="001F6057" w:rsidRDefault="001502E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3718" w:type="dxa"/>
          </w:tcPr>
          <w:p w:rsidR="001F6057" w:rsidRDefault="00BA786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BA786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14.12.2024</w:t>
            </w:r>
          </w:p>
        </w:tc>
        <w:tc>
          <w:tcPr>
            <w:tcW w:w="3718" w:type="dxa"/>
          </w:tcPr>
          <w:p w:rsidR="001F6057" w:rsidRDefault="00BA786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BA786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995AD0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03CB8">
              <w:rPr>
                <w:rFonts w:ascii="Times New Roman" w:hAnsi="Times New Roman" w:cs="Times New Roman"/>
              </w:rPr>
              <w:t>атематика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995AD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3718" w:type="dxa"/>
          </w:tcPr>
          <w:p w:rsidR="001D3603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3194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D3603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07.10-09.10.2024</w:t>
            </w:r>
          </w:p>
        </w:tc>
        <w:tc>
          <w:tcPr>
            <w:tcW w:w="3718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03CB8">
              <w:rPr>
                <w:rFonts w:ascii="Times New Roman" w:hAnsi="Times New Roman" w:cs="Times New Roman"/>
              </w:rPr>
              <w:t>атематика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003CB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3718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4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718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3194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F6057">
        <w:tc>
          <w:tcPr>
            <w:tcW w:w="9571" w:type="dxa"/>
            <w:gridSpan w:val="3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08.11-12.11.2024</w:t>
            </w:r>
          </w:p>
        </w:tc>
        <w:tc>
          <w:tcPr>
            <w:tcW w:w="3718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18.11-20.11.2024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934F4E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25.11-27.11.2024</w:t>
            </w:r>
          </w:p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25.11-03.12.2024</w:t>
            </w:r>
          </w:p>
        </w:tc>
        <w:tc>
          <w:tcPr>
            <w:tcW w:w="3718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03CB8">
              <w:rPr>
                <w:rFonts w:ascii="Times New Roman" w:hAnsi="Times New Roman" w:cs="Times New Roman"/>
              </w:rPr>
              <w:t>атематика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4" w:type="dxa"/>
          </w:tcPr>
          <w:p w:rsidR="001F6057" w:rsidRDefault="00003CB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09.12-13.12.2024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4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13.12-17.12.2024</w:t>
            </w:r>
          </w:p>
        </w:tc>
        <w:tc>
          <w:tcPr>
            <w:tcW w:w="3718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C4B26" w:rsidRDefault="00CC4B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4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CC4B26" w:rsidRDefault="00CC4B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23.12-27.12.2024</w:t>
            </w:r>
          </w:p>
        </w:tc>
        <w:tc>
          <w:tcPr>
            <w:tcW w:w="3718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03CB8">
              <w:rPr>
                <w:rFonts w:ascii="Times New Roman" w:hAnsi="Times New Roman" w:cs="Times New Roman"/>
              </w:rPr>
              <w:t>атематика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1F6057" w:rsidRDefault="00003CB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26.12-30.12.2024</w:t>
            </w:r>
          </w:p>
        </w:tc>
        <w:tc>
          <w:tcPr>
            <w:tcW w:w="3718" w:type="dxa"/>
          </w:tcPr>
          <w:p w:rsidR="001F6057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4" w:type="dxa"/>
          </w:tcPr>
          <w:p w:rsidR="001F6057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 29.12-06.01.2025</w:t>
            </w:r>
            <w:r w:rsidR="001F605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35C4E">
              <w:rPr>
                <w:rFonts w:ascii="Times New Roman" w:hAnsi="Times New Roman" w:cs="Times New Roman"/>
              </w:rPr>
              <w:t>.01-14.01.2025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934F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20.01-24.01.2025</w:t>
            </w:r>
          </w:p>
        </w:tc>
        <w:tc>
          <w:tcPr>
            <w:tcW w:w="3718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4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21.01-27.01.2025</w:t>
            </w:r>
          </w:p>
        </w:tc>
        <w:tc>
          <w:tcPr>
            <w:tcW w:w="3718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31.01-04.02.2025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10.02-14.02.2025</w:t>
            </w:r>
          </w:p>
        </w:tc>
        <w:tc>
          <w:tcPr>
            <w:tcW w:w="3718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95AD0" w:rsidTr="00995AD0">
        <w:tc>
          <w:tcPr>
            <w:tcW w:w="2659" w:type="dxa"/>
          </w:tcPr>
          <w:p w:rsidR="00995AD0" w:rsidRDefault="00D35C4E" w:rsidP="00995AD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17.02-19.08.2025</w:t>
            </w:r>
          </w:p>
        </w:tc>
        <w:tc>
          <w:tcPr>
            <w:tcW w:w="3720" w:type="dxa"/>
          </w:tcPr>
          <w:p w:rsidR="00995AD0" w:rsidRDefault="00CC4B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2" w:type="dxa"/>
          </w:tcPr>
          <w:p w:rsidR="00995AD0" w:rsidRDefault="00CC4B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24.02-28.02.2025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4751F">
              <w:rPr>
                <w:rFonts w:ascii="Times New Roman" w:hAnsi="Times New Roman" w:cs="Times New Roman"/>
              </w:rPr>
              <w:t>атематика</w:t>
            </w:r>
          </w:p>
          <w:p w:rsidR="00333CF6" w:rsidRDefault="004F730A" w:rsidP="00333CF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33CF6">
              <w:rPr>
                <w:rFonts w:ascii="Times New Roman" w:hAnsi="Times New Roman" w:cs="Times New Roman"/>
              </w:rPr>
              <w:t>бществознание</w:t>
            </w:r>
          </w:p>
          <w:p w:rsidR="004F730A" w:rsidRDefault="004F730A" w:rsidP="00333CF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28.02-05.03.2025</w:t>
            </w:r>
          </w:p>
        </w:tc>
        <w:tc>
          <w:tcPr>
            <w:tcW w:w="3718" w:type="dxa"/>
          </w:tcPr>
          <w:p w:rsidR="001F6057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4" w:type="dxa"/>
          </w:tcPr>
          <w:p w:rsidR="001F6057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03.03-07.03.2025</w:t>
            </w:r>
          </w:p>
        </w:tc>
        <w:tc>
          <w:tcPr>
            <w:tcW w:w="3718" w:type="dxa"/>
          </w:tcPr>
          <w:p w:rsidR="001F6057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A6CA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A6CAA">
              <w:rPr>
                <w:rFonts w:ascii="Times New Roman" w:hAnsi="Times New Roman" w:cs="Times New Roman"/>
              </w:rPr>
              <w:t>иология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EA6CAA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10.03-14.03.2025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4751F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4751F">
              <w:rPr>
                <w:rFonts w:ascii="Times New Roman" w:hAnsi="Times New Roman" w:cs="Times New Roman"/>
              </w:rPr>
              <w:t>атематика</w:t>
            </w:r>
          </w:p>
          <w:p w:rsidR="001D3603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  <w:p w:rsidR="00F4751F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D3603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Default="00D35C4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 22.03-.01.04.2025</w:t>
            </w:r>
          </w:p>
        </w:tc>
      </w:tr>
      <w:tr w:rsidR="001F6057" w:rsidTr="00995AD0">
        <w:tc>
          <w:tcPr>
            <w:tcW w:w="2659" w:type="dxa"/>
          </w:tcPr>
          <w:p w:rsidR="001F6057" w:rsidRDefault="00566E7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29.03-01.04.2025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566E7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07.04-09.04.2025</w:t>
            </w:r>
          </w:p>
        </w:tc>
        <w:tc>
          <w:tcPr>
            <w:tcW w:w="3718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4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</w:tc>
      </w:tr>
      <w:tr w:rsidR="001F6057" w:rsidTr="00995AD0">
        <w:tc>
          <w:tcPr>
            <w:tcW w:w="2659" w:type="dxa"/>
          </w:tcPr>
          <w:p w:rsidR="001F6057" w:rsidRDefault="00566E7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13.04-17.04.2025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9" w:type="dxa"/>
          </w:tcPr>
          <w:p w:rsidR="001F6057" w:rsidRDefault="003344E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21.04-25.04.2025</w:t>
            </w:r>
          </w:p>
        </w:tc>
        <w:tc>
          <w:tcPr>
            <w:tcW w:w="3718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3344E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28.04-07.05.2025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4751F">
              <w:rPr>
                <w:rFonts w:ascii="Times New Roman" w:hAnsi="Times New Roman" w:cs="Times New Roman"/>
              </w:rPr>
              <w:t>атематика</w:t>
            </w:r>
          </w:p>
          <w:p w:rsidR="00333CF6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33CF6">
              <w:rPr>
                <w:rFonts w:ascii="Times New Roman" w:hAnsi="Times New Roman" w:cs="Times New Roman"/>
              </w:rPr>
              <w:t>стория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9" w:type="dxa"/>
          </w:tcPr>
          <w:p w:rsidR="001F6057" w:rsidRDefault="003344E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05.05-07.05.2025</w:t>
            </w:r>
          </w:p>
        </w:tc>
        <w:tc>
          <w:tcPr>
            <w:tcW w:w="3718" w:type="dxa"/>
          </w:tcPr>
          <w:p w:rsidR="001F6057" w:rsidRDefault="008B135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8B1350" w:rsidRDefault="008B135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8B1350" w:rsidRDefault="008B1350" w:rsidP="008B135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1F6057" w:rsidRDefault="008B1350" w:rsidP="008B135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995AD0">
        <w:tc>
          <w:tcPr>
            <w:tcW w:w="2659" w:type="dxa"/>
          </w:tcPr>
          <w:p w:rsidR="001F6057" w:rsidRDefault="003344E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12.05-16.05.2025</w:t>
            </w:r>
          </w:p>
        </w:tc>
        <w:tc>
          <w:tcPr>
            <w:tcW w:w="3718" w:type="dxa"/>
          </w:tcPr>
          <w:p w:rsidR="001F60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33CF6">
              <w:rPr>
                <w:rFonts w:ascii="Times New Roman" w:hAnsi="Times New Roman" w:cs="Times New Roman"/>
              </w:rPr>
              <w:t>бществознание</w:t>
            </w:r>
          </w:p>
          <w:p w:rsidR="00034A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034A57" w:rsidRDefault="008B135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творческой работы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rPr>
          <w:trHeight w:val="279"/>
        </w:trPr>
        <w:tc>
          <w:tcPr>
            <w:tcW w:w="2659" w:type="dxa"/>
          </w:tcPr>
          <w:p w:rsidR="001F6057" w:rsidRDefault="003344E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19.05-23.05.2025</w:t>
            </w:r>
            <w:r w:rsidR="001F60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8" w:type="dxa"/>
          </w:tcPr>
          <w:p w:rsidR="001F6057" w:rsidRDefault="00CC4B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  <w:p w:rsidR="00FF0FA5" w:rsidRDefault="00FF0F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B80FAB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80FAB">
              <w:rPr>
                <w:rFonts w:ascii="Times New Roman" w:hAnsi="Times New Roman" w:cs="Times New Roman"/>
              </w:rPr>
              <w:t>узыка</w:t>
            </w:r>
          </w:p>
          <w:p w:rsidR="001D3603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4" w:type="dxa"/>
          </w:tcPr>
          <w:p w:rsidR="001F6057" w:rsidRDefault="00CC4B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FF0FA5" w:rsidRDefault="008B135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B80FAB" w:rsidRDefault="008B135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1D3603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rPr>
          <w:trHeight w:val="279"/>
        </w:trPr>
        <w:tc>
          <w:tcPr>
            <w:tcW w:w="2659" w:type="dxa"/>
          </w:tcPr>
          <w:p w:rsidR="001F6057" w:rsidRDefault="003344E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13.05-19.05.2025</w:t>
            </w:r>
          </w:p>
        </w:tc>
        <w:tc>
          <w:tcPr>
            <w:tcW w:w="3718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4317C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4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  <w:p w:rsidR="00A4317C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333CF6" w:rsidRDefault="00333CF6" w:rsidP="00333CF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333CF6" w:rsidRDefault="008B1350" w:rsidP="00333CF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EF204F" w:rsidRDefault="00EF204F" w:rsidP="00EF204F">
      <w:pPr>
        <w:tabs>
          <w:tab w:val="left" w:pos="3585"/>
        </w:tabs>
        <w:rPr>
          <w:rFonts w:ascii="Times New Roman" w:hAnsi="Times New Roman" w:cs="Times New Roman"/>
        </w:rPr>
      </w:pPr>
    </w:p>
    <w:p w:rsidR="001F6057" w:rsidRDefault="001F6057" w:rsidP="001F6057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3720"/>
        <w:gridCol w:w="3194"/>
      </w:tblGrid>
      <w:tr w:rsidR="001F6057" w:rsidTr="00137626">
        <w:tc>
          <w:tcPr>
            <w:tcW w:w="265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1F6057" w:rsidTr="00137626">
        <w:tc>
          <w:tcPr>
            <w:tcW w:w="2658" w:type="dxa"/>
          </w:tcPr>
          <w:p w:rsidR="001F6057" w:rsidRDefault="00627F9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9.12.2024</w:t>
            </w:r>
            <w:r w:rsidR="001D418A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3718" w:type="dxa"/>
          </w:tcPr>
          <w:p w:rsidR="001F6057" w:rsidRDefault="00A73DE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A73DE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137626">
        <w:tc>
          <w:tcPr>
            <w:tcW w:w="265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16.09-20.09.2024</w:t>
            </w:r>
          </w:p>
        </w:tc>
        <w:tc>
          <w:tcPr>
            <w:tcW w:w="3718" w:type="dxa"/>
          </w:tcPr>
          <w:p w:rsidR="001F6057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4317C">
              <w:rPr>
                <w:rFonts w:ascii="Times New Roman" w:hAnsi="Times New Roman" w:cs="Times New Roman"/>
              </w:rPr>
              <w:t>иология</w:t>
            </w:r>
          </w:p>
          <w:p w:rsidR="00EF204F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F730A" w:rsidRDefault="004F730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3718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5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718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5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8.11.2024</w:t>
            </w:r>
          </w:p>
        </w:tc>
        <w:tc>
          <w:tcPr>
            <w:tcW w:w="3718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4317C">
              <w:rPr>
                <w:rFonts w:ascii="Times New Roman" w:hAnsi="Times New Roman" w:cs="Times New Roman"/>
              </w:rPr>
              <w:t>иология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3718" w:type="dxa"/>
          </w:tcPr>
          <w:p w:rsidR="00137626" w:rsidRDefault="00137626" w:rsidP="0013762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3718" w:type="dxa"/>
          </w:tcPr>
          <w:p w:rsidR="00EF204F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5" w:type="dxa"/>
          </w:tcPr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3718" w:type="dxa"/>
          </w:tcPr>
          <w:p w:rsidR="00CB265C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5" w:type="dxa"/>
          </w:tcPr>
          <w:p w:rsidR="00CB265C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37626" w:rsidTr="00137626">
        <w:tc>
          <w:tcPr>
            <w:tcW w:w="2655" w:type="dxa"/>
          </w:tcPr>
          <w:p w:rsidR="00137626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6.12.2024</w:t>
            </w:r>
          </w:p>
        </w:tc>
        <w:tc>
          <w:tcPr>
            <w:tcW w:w="3721" w:type="dxa"/>
          </w:tcPr>
          <w:p w:rsidR="00137626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5" w:type="dxa"/>
          </w:tcPr>
          <w:p w:rsidR="00137626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11.11-13.11.2024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5" w:type="dxa"/>
          </w:tcPr>
          <w:p w:rsidR="001F6057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15.11-19.11.2024</w:t>
            </w:r>
          </w:p>
        </w:tc>
        <w:tc>
          <w:tcPr>
            <w:tcW w:w="3718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18.11-2211.2025</w:t>
            </w:r>
          </w:p>
        </w:tc>
        <w:tc>
          <w:tcPr>
            <w:tcW w:w="3718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5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25.11-29.11.2025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Тестовый контроль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09.12-13.12.2024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5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16.12-20.12.2024</w:t>
            </w:r>
          </w:p>
        </w:tc>
        <w:tc>
          <w:tcPr>
            <w:tcW w:w="3718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76315D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76315D">
              <w:rPr>
                <w:rFonts w:ascii="Times New Roman" w:hAnsi="Times New Roman" w:cs="Times New Roman"/>
              </w:rPr>
              <w:t>иология</w:t>
            </w:r>
          </w:p>
          <w:p w:rsidR="004C673B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C673B">
              <w:rPr>
                <w:rFonts w:ascii="Times New Roman" w:hAnsi="Times New Roman" w:cs="Times New Roman"/>
              </w:rPr>
              <w:t>еометрия</w:t>
            </w:r>
          </w:p>
          <w:p w:rsidR="00EF204F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5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23.12-26.12.2024</w:t>
            </w:r>
          </w:p>
        </w:tc>
        <w:tc>
          <w:tcPr>
            <w:tcW w:w="3718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10059">
              <w:rPr>
                <w:rFonts w:ascii="Times New Roman" w:hAnsi="Times New Roman" w:cs="Times New Roman"/>
              </w:rPr>
              <w:t>изика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5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1D418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  <w:r w:rsidR="002A5A1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F6057">
        <w:tc>
          <w:tcPr>
            <w:tcW w:w="9571" w:type="dxa"/>
            <w:gridSpan w:val="3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 29.12-08.01.2025</w:t>
            </w:r>
            <w:r w:rsidR="001F605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605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1-15.01.2025</w:t>
            </w:r>
          </w:p>
        </w:tc>
        <w:tc>
          <w:tcPr>
            <w:tcW w:w="3718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5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17.01-14.01.2025</w:t>
            </w:r>
          </w:p>
        </w:tc>
        <w:tc>
          <w:tcPr>
            <w:tcW w:w="3718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20.01-24.01.2025</w:t>
            </w:r>
          </w:p>
        </w:tc>
        <w:tc>
          <w:tcPr>
            <w:tcW w:w="3718" w:type="dxa"/>
          </w:tcPr>
          <w:p w:rsidR="001F6057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4317C">
              <w:rPr>
                <w:rFonts w:ascii="Times New Roman" w:hAnsi="Times New Roman" w:cs="Times New Roman"/>
              </w:rPr>
              <w:t>иология</w:t>
            </w:r>
          </w:p>
          <w:p w:rsidR="00EF204F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18195E" w:rsidRDefault="00CB265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CB265C" w:rsidRDefault="00CB265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</w:t>
            </w:r>
            <w:proofErr w:type="spellStart"/>
            <w:r>
              <w:rPr>
                <w:rFonts w:ascii="Times New Roman" w:hAnsi="Times New Roman" w:cs="Times New Roman"/>
              </w:rPr>
              <w:t>рвбота</w:t>
            </w:r>
            <w:proofErr w:type="spell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3.02-05.02.2025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10.02-12.02.2025</w:t>
            </w:r>
          </w:p>
        </w:tc>
        <w:tc>
          <w:tcPr>
            <w:tcW w:w="3718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C673B">
              <w:rPr>
                <w:rFonts w:ascii="Times New Roman" w:hAnsi="Times New Roman" w:cs="Times New Roman"/>
              </w:rPr>
              <w:t>еометрия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5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A4317C" w:rsidTr="00137626">
        <w:trPr>
          <w:trHeight w:val="360"/>
        </w:trPr>
        <w:tc>
          <w:tcPr>
            <w:tcW w:w="2658" w:type="dxa"/>
          </w:tcPr>
          <w:p w:rsidR="00A4317C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17.02-19.02.2025</w:t>
            </w:r>
          </w:p>
        </w:tc>
        <w:tc>
          <w:tcPr>
            <w:tcW w:w="3718" w:type="dxa"/>
          </w:tcPr>
          <w:p w:rsidR="00A4317C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5" w:type="dxa"/>
          </w:tcPr>
          <w:p w:rsidR="00A4317C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24.02-25.02.2025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26.02-27.02.2025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5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10.03-14.03.2025</w:t>
            </w:r>
          </w:p>
        </w:tc>
        <w:tc>
          <w:tcPr>
            <w:tcW w:w="3718" w:type="dxa"/>
          </w:tcPr>
          <w:p w:rsidR="001F6057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A6CAA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10059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10059">
              <w:rPr>
                <w:rFonts w:ascii="Times New Roman" w:hAnsi="Times New Roman" w:cs="Times New Roman"/>
              </w:rPr>
              <w:t>нформатика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5" w:type="dxa"/>
          </w:tcPr>
          <w:p w:rsidR="001F6057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EA6CAA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410059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14.03-18.03.2025</w:t>
            </w:r>
          </w:p>
        </w:tc>
        <w:tc>
          <w:tcPr>
            <w:tcW w:w="3718" w:type="dxa"/>
          </w:tcPr>
          <w:p w:rsidR="001F6057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10059">
              <w:rPr>
                <w:rFonts w:ascii="Times New Roman" w:hAnsi="Times New Roman" w:cs="Times New Roman"/>
              </w:rPr>
              <w:t>изика</w:t>
            </w:r>
          </w:p>
          <w:p w:rsidR="00EF204F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5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 22.03-01.04.2025</w:t>
            </w: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03.04-06.04.2025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07.04-08.04.2025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5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14.04-16.04.2025</w:t>
            </w:r>
          </w:p>
        </w:tc>
        <w:tc>
          <w:tcPr>
            <w:tcW w:w="3718" w:type="dxa"/>
          </w:tcPr>
          <w:p w:rsidR="001F6057" w:rsidRDefault="00F0139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F01399" w:rsidRDefault="00F0139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F0139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F01399" w:rsidRDefault="00F0139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21.04-24.04.2025</w:t>
            </w:r>
          </w:p>
        </w:tc>
        <w:tc>
          <w:tcPr>
            <w:tcW w:w="3718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4C673B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C673B">
              <w:rPr>
                <w:rFonts w:ascii="Times New Roman" w:hAnsi="Times New Roman" w:cs="Times New Roman"/>
              </w:rPr>
              <w:t>еометрия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25.04-29.04.2025</w:t>
            </w:r>
          </w:p>
        </w:tc>
        <w:tc>
          <w:tcPr>
            <w:tcW w:w="3718" w:type="dxa"/>
          </w:tcPr>
          <w:p w:rsidR="001F6057" w:rsidRDefault="00F0139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05.05-07.05.2025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4317C">
              <w:rPr>
                <w:rFonts w:ascii="Times New Roman" w:hAnsi="Times New Roman" w:cs="Times New Roman"/>
              </w:rPr>
              <w:t>иология</w:t>
            </w:r>
          </w:p>
          <w:p w:rsidR="00333CF6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33CF6">
              <w:rPr>
                <w:rFonts w:ascii="Times New Roman" w:hAnsi="Times New Roman" w:cs="Times New Roman"/>
              </w:rPr>
              <w:t>бществознание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c>
          <w:tcPr>
            <w:tcW w:w="2658" w:type="dxa"/>
          </w:tcPr>
          <w:p w:rsidR="001F6057" w:rsidRDefault="002A5A1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2E53">
              <w:rPr>
                <w:rFonts w:ascii="Times New Roman" w:hAnsi="Times New Roman" w:cs="Times New Roman"/>
              </w:rPr>
              <w:t>.05-16.05.2025</w:t>
            </w:r>
          </w:p>
        </w:tc>
        <w:tc>
          <w:tcPr>
            <w:tcW w:w="3718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410059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10059">
              <w:rPr>
                <w:rFonts w:ascii="Times New Roman" w:hAnsi="Times New Roman" w:cs="Times New Roman"/>
              </w:rPr>
              <w:t>изика</w:t>
            </w:r>
          </w:p>
          <w:p w:rsidR="004C673B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C673B">
              <w:rPr>
                <w:rFonts w:ascii="Times New Roman" w:hAnsi="Times New Roman" w:cs="Times New Roman"/>
              </w:rPr>
              <w:t>еометрия</w:t>
            </w:r>
          </w:p>
          <w:p w:rsidR="00034A57" w:rsidRDefault="00034A57" w:rsidP="00034A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  <w:p w:rsidR="00410059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37626">
        <w:trPr>
          <w:trHeight w:val="279"/>
        </w:trPr>
        <w:tc>
          <w:tcPr>
            <w:tcW w:w="2658" w:type="dxa"/>
          </w:tcPr>
          <w:p w:rsidR="001F6057" w:rsidRDefault="00142E5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19.05-22</w:t>
            </w:r>
            <w:r w:rsidR="001F6057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025</w:t>
            </w:r>
            <w:r w:rsidR="001F60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333CF6" w:rsidRDefault="00FF0F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33CF6">
              <w:rPr>
                <w:rFonts w:ascii="Times New Roman" w:hAnsi="Times New Roman" w:cs="Times New Roman"/>
              </w:rPr>
              <w:t>стория</w:t>
            </w:r>
          </w:p>
          <w:p w:rsidR="00FF0FA5" w:rsidRDefault="00FF0F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034A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  <w:p w:rsidR="00FF0FA5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FF0F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Промежуточная аттестация</w:t>
            </w:r>
          </w:p>
          <w:p w:rsidR="00034A57" w:rsidRDefault="00F0139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</w:rPr>
              <w:t>твотческой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1F6057" w:rsidTr="00137626">
        <w:trPr>
          <w:trHeight w:val="279"/>
        </w:trPr>
        <w:tc>
          <w:tcPr>
            <w:tcW w:w="2658" w:type="dxa"/>
          </w:tcPr>
          <w:p w:rsidR="001F6057" w:rsidRDefault="00142E5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22.05-23.05.2025</w:t>
            </w:r>
          </w:p>
        </w:tc>
        <w:tc>
          <w:tcPr>
            <w:tcW w:w="3718" w:type="dxa"/>
          </w:tcPr>
          <w:p w:rsidR="00B80FAB" w:rsidRDefault="00CB265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80FAB">
              <w:rPr>
                <w:rFonts w:ascii="Times New Roman" w:hAnsi="Times New Roman" w:cs="Times New Roman"/>
              </w:rPr>
              <w:t>узыка</w:t>
            </w:r>
          </w:p>
          <w:p w:rsidR="00CB265C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B265C">
              <w:rPr>
                <w:rFonts w:ascii="Times New Roman" w:hAnsi="Times New Roman" w:cs="Times New Roman"/>
              </w:rPr>
              <w:t>ехнология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B80FAB" w:rsidRDefault="00B80FA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9225E" w:rsidRDefault="00142E53" w:rsidP="00142E5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</w:tbl>
    <w:p w:rsidR="00EF204F" w:rsidRDefault="00EF204F" w:rsidP="00A039AC">
      <w:pPr>
        <w:tabs>
          <w:tab w:val="left" w:pos="3585"/>
        </w:tabs>
        <w:rPr>
          <w:rFonts w:ascii="Times New Roman" w:hAnsi="Times New Roman" w:cs="Times New Roman"/>
          <w:sz w:val="28"/>
        </w:rPr>
      </w:pPr>
    </w:p>
    <w:p w:rsidR="001F6057" w:rsidRDefault="001F6057" w:rsidP="001F6057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8"/>
        <w:gridCol w:w="3719"/>
        <w:gridCol w:w="3194"/>
      </w:tblGrid>
      <w:tr w:rsidR="001F6057" w:rsidTr="00995AD0">
        <w:tc>
          <w:tcPr>
            <w:tcW w:w="265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1F6057" w:rsidTr="00995AD0">
        <w:tc>
          <w:tcPr>
            <w:tcW w:w="2658" w:type="dxa"/>
          </w:tcPr>
          <w:p w:rsidR="001F6057" w:rsidRDefault="0019298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3718" w:type="dxa"/>
          </w:tcPr>
          <w:p w:rsidR="001F6057" w:rsidRDefault="00A73DE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A73DE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995AD0">
        <w:tc>
          <w:tcPr>
            <w:tcW w:w="265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8" w:type="dxa"/>
          </w:tcPr>
          <w:p w:rsidR="001F6057" w:rsidRDefault="0019298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5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19298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3718" w:type="dxa"/>
          </w:tcPr>
          <w:p w:rsidR="004C673B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5" w:type="dxa"/>
          </w:tcPr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8" w:type="dxa"/>
          </w:tcPr>
          <w:p w:rsidR="001F6057" w:rsidRDefault="0019298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718" w:type="dxa"/>
          </w:tcPr>
          <w:p w:rsidR="001F6057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5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19298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3718" w:type="dxa"/>
          </w:tcPr>
          <w:p w:rsidR="001F6057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5" w:type="dxa"/>
          </w:tcPr>
          <w:p w:rsidR="00137626" w:rsidRDefault="00137626" w:rsidP="0013762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8" w:type="dxa"/>
          </w:tcPr>
          <w:p w:rsidR="001F6057" w:rsidRDefault="00AF1D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  <w:r w:rsidR="00EE298B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718" w:type="dxa"/>
          </w:tcPr>
          <w:p w:rsidR="00CB265C" w:rsidRDefault="00137626" w:rsidP="00CB265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5" w:type="dxa"/>
          </w:tcPr>
          <w:p w:rsidR="004C673B" w:rsidRDefault="00137626" w:rsidP="00137626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AF1D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9.12.2024</w:t>
            </w:r>
          </w:p>
        </w:tc>
        <w:tc>
          <w:tcPr>
            <w:tcW w:w="3718" w:type="dxa"/>
          </w:tcPr>
          <w:p w:rsidR="001F6057" w:rsidRDefault="00B963A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5" w:type="dxa"/>
          </w:tcPr>
          <w:p w:rsidR="001F6057" w:rsidRDefault="00B963A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AF1D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3718" w:type="dxa"/>
          </w:tcPr>
          <w:p w:rsidR="0069225E" w:rsidRDefault="00B963A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5" w:type="dxa"/>
          </w:tcPr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</w:t>
            </w:r>
            <w:r w:rsidR="00AF1DD2">
              <w:rPr>
                <w:rFonts w:ascii="Times New Roman" w:hAnsi="Times New Roman" w:cs="Times New Roman"/>
              </w:rPr>
              <w:t>ы 26.10-05.11.2024</w:t>
            </w:r>
          </w:p>
        </w:tc>
      </w:tr>
      <w:tr w:rsidR="001F6057" w:rsidTr="00995AD0">
        <w:tc>
          <w:tcPr>
            <w:tcW w:w="2658" w:type="dxa"/>
          </w:tcPr>
          <w:p w:rsidR="001F6057" w:rsidRDefault="00AF1D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11.11-15.11.2024</w:t>
            </w:r>
          </w:p>
        </w:tc>
        <w:tc>
          <w:tcPr>
            <w:tcW w:w="3718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4317C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A4317C">
              <w:rPr>
                <w:rFonts w:ascii="Times New Roman" w:hAnsi="Times New Roman" w:cs="Times New Roman"/>
              </w:rPr>
              <w:t>имия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A4317C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AF1D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18.11-22.11.2024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5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AF1D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25.11-28.11.2024</w:t>
            </w:r>
          </w:p>
        </w:tc>
        <w:tc>
          <w:tcPr>
            <w:tcW w:w="3718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10059">
              <w:rPr>
                <w:rFonts w:ascii="Times New Roman" w:hAnsi="Times New Roman" w:cs="Times New Roman"/>
              </w:rPr>
              <w:t>нформатика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5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5E332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02.12-06.12</w:t>
            </w:r>
            <w:r w:rsidR="00AF1DD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10059">
              <w:rPr>
                <w:rFonts w:ascii="Times New Roman" w:hAnsi="Times New Roman" w:cs="Times New Roman"/>
              </w:rPr>
              <w:t>изика</w:t>
            </w:r>
          </w:p>
          <w:p w:rsidR="00333CF6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33CF6">
              <w:rPr>
                <w:rFonts w:ascii="Times New Roman" w:hAnsi="Times New Roman" w:cs="Times New Roman"/>
              </w:rPr>
              <w:t>стория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654C3" w:rsidRDefault="00F654C3" w:rsidP="00F654C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5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654C3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E332B">
              <w:rPr>
                <w:rFonts w:ascii="Times New Roman" w:hAnsi="Times New Roman" w:cs="Times New Roman"/>
              </w:rPr>
              <w:t>9.12-13.12.2024</w:t>
            </w:r>
          </w:p>
        </w:tc>
        <w:tc>
          <w:tcPr>
            <w:tcW w:w="3718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5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6573D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16.12-20.12.2024</w:t>
            </w:r>
          </w:p>
        </w:tc>
        <w:tc>
          <w:tcPr>
            <w:tcW w:w="3718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  <w:p w:rsidR="00A4317C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410059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10059">
              <w:rPr>
                <w:rFonts w:ascii="Times New Roman" w:hAnsi="Times New Roman" w:cs="Times New Roman"/>
              </w:rPr>
              <w:t>нформатика</w:t>
            </w:r>
          </w:p>
          <w:p w:rsidR="00EF204F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5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  <w:p w:rsidR="00A4317C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410059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6573D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23.12-26.12.2024</w:t>
            </w:r>
          </w:p>
        </w:tc>
        <w:tc>
          <w:tcPr>
            <w:tcW w:w="3718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грамотность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Креативное мышление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грамотность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  <w:p w:rsidR="004C673B" w:rsidRDefault="0076315D" w:rsidP="006573DD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1F6057" w:rsidTr="00995AD0">
        <w:tc>
          <w:tcPr>
            <w:tcW w:w="2658" w:type="dxa"/>
          </w:tcPr>
          <w:p w:rsidR="001F6057" w:rsidRDefault="006573D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3718" w:type="dxa"/>
          </w:tcPr>
          <w:p w:rsidR="00F234D2" w:rsidRDefault="0076315D" w:rsidP="006573DD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компетенции</w:t>
            </w:r>
          </w:p>
        </w:tc>
        <w:tc>
          <w:tcPr>
            <w:tcW w:w="3195" w:type="dxa"/>
          </w:tcPr>
          <w:p w:rsidR="00BE7374" w:rsidRDefault="0076315D" w:rsidP="006573DD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BA4F9A" w:rsidRDefault="006573D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4F9A">
              <w:rPr>
                <w:rFonts w:ascii="Times New Roman" w:hAnsi="Times New Roman" w:cs="Times New Roman"/>
                <w:b/>
              </w:rPr>
              <w:t>Зимние каникулы 29</w:t>
            </w:r>
            <w:r w:rsidR="007A31CF" w:rsidRPr="00BA4F9A">
              <w:rPr>
                <w:rFonts w:ascii="Times New Roman" w:hAnsi="Times New Roman" w:cs="Times New Roman"/>
                <w:b/>
              </w:rPr>
              <w:t>.</w:t>
            </w:r>
            <w:r w:rsidR="00BA4F9A" w:rsidRPr="00BA4F9A">
              <w:rPr>
                <w:rFonts w:ascii="Times New Roman" w:hAnsi="Times New Roman" w:cs="Times New Roman"/>
                <w:b/>
              </w:rPr>
              <w:t>12-08.01.2025</w:t>
            </w:r>
            <w:r w:rsidR="001F6057" w:rsidRPr="00BA4F9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13.01-14.01.2025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20.01-22.01.2025</w:t>
            </w:r>
          </w:p>
        </w:tc>
        <w:tc>
          <w:tcPr>
            <w:tcW w:w="3718" w:type="dxa"/>
          </w:tcPr>
          <w:p w:rsidR="001F6057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DA5922">
              <w:rPr>
                <w:rFonts w:ascii="Times New Roman" w:hAnsi="Times New Roman" w:cs="Times New Roman"/>
              </w:rPr>
              <w:t>имия</w:t>
            </w:r>
          </w:p>
          <w:p w:rsidR="00EF204F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5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27.01-28.01.2025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8" w:type="dxa"/>
          </w:tcPr>
          <w:p w:rsidR="001F6057" w:rsidRDefault="00BA4F9A" w:rsidP="00BA4F9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29.01-31.01.2025</w:t>
            </w:r>
          </w:p>
        </w:tc>
        <w:tc>
          <w:tcPr>
            <w:tcW w:w="3718" w:type="dxa"/>
          </w:tcPr>
          <w:p w:rsidR="00F234D2" w:rsidRDefault="00F234D2" w:rsidP="00F234D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C673B">
              <w:rPr>
                <w:rFonts w:ascii="Times New Roman" w:hAnsi="Times New Roman" w:cs="Times New Roman"/>
              </w:rPr>
              <w:t>еометрия</w:t>
            </w:r>
          </w:p>
          <w:p w:rsidR="00F234D2" w:rsidRDefault="00F234D2" w:rsidP="00F234D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18195E" w:rsidRDefault="0018195E" w:rsidP="00F234D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234D2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03.02-07.02.2025</w:t>
            </w:r>
          </w:p>
        </w:tc>
        <w:tc>
          <w:tcPr>
            <w:tcW w:w="3718" w:type="dxa"/>
          </w:tcPr>
          <w:p w:rsidR="001F6057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5" w:type="dxa"/>
          </w:tcPr>
          <w:p w:rsidR="001F6057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995AD0" w:rsidTr="00995AD0">
        <w:tc>
          <w:tcPr>
            <w:tcW w:w="2658" w:type="dxa"/>
          </w:tcPr>
          <w:p w:rsidR="00995AD0" w:rsidRDefault="00BA4F9A" w:rsidP="00995AD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10.02-14.02.2025</w:t>
            </w:r>
          </w:p>
        </w:tc>
        <w:tc>
          <w:tcPr>
            <w:tcW w:w="3720" w:type="dxa"/>
          </w:tcPr>
          <w:p w:rsidR="00995AD0" w:rsidRDefault="00333CF6" w:rsidP="007A31C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3" w:type="dxa"/>
          </w:tcPr>
          <w:p w:rsidR="00995AD0" w:rsidRDefault="00333CF6" w:rsidP="007A31C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17.02-21.02.2025</w:t>
            </w:r>
          </w:p>
        </w:tc>
        <w:tc>
          <w:tcPr>
            <w:tcW w:w="3718" w:type="dxa"/>
          </w:tcPr>
          <w:p w:rsidR="001F6057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E7374">
              <w:rPr>
                <w:rFonts w:ascii="Times New Roman" w:hAnsi="Times New Roman" w:cs="Times New Roman"/>
              </w:rPr>
              <w:t>итература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5" w:type="dxa"/>
          </w:tcPr>
          <w:p w:rsidR="001F6057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24.02-28.02.2025</w:t>
            </w:r>
          </w:p>
        </w:tc>
        <w:tc>
          <w:tcPr>
            <w:tcW w:w="3718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A6CAA">
              <w:rPr>
                <w:rFonts w:ascii="Times New Roman" w:hAnsi="Times New Roman" w:cs="Times New Roman"/>
              </w:rPr>
              <w:t>бществознание</w:t>
            </w:r>
          </w:p>
          <w:p w:rsidR="00410059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10059">
              <w:rPr>
                <w:rFonts w:ascii="Times New Roman" w:hAnsi="Times New Roman" w:cs="Times New Roman"/>
              </w:rPr>
              <w:t>изика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7A31C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410059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03.03-07.03.2025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10.03-17.03.2025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A5922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DA5922">
              <w:rPr>
                <w:rFonts w:ascii="Times New Roman" w:hAnsi="Times New Roman" w:cs="Times New Roman"/>
              </w:rPr>
              <w:t>имия</w:t>
            </w:r>
          </w:p>
          <w:p w:rsidR="00EF204F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ВПР</w:t>
            </w:r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EF204F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BA4F9A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4F9A">
              <w:rPr>
                <w:rFonts w:ascii="Times New Roman" w:hAnsi="Times New Roman" w:cs="Times New Roman"/>
                <w:b/>
              </w:rPr>
              <w:lastRenderedPageBreak/>
              <w:t>Весенние каникулы  22.03-01.04.2025</w:t>
            </w:r>
          </w:p>
        </w:tc>
      </w:tr>
      <w:tr w:rsidR="001F6057" w:rsidTr="00995AD0">
        <w:tc>
          <w:tcPr>
            <w:tcW w:w="2658" w:type="dxa"/>
          </w:tcPr>
          <w:p w:rsidR="001F6057" w:rsidRDefault="00BA4F9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07.04-11</w:t>
            </w:r>
            <w:r w:rsidR="00F16AA5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371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5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14.04-18.04.2025</w:t>
            </w:r>
          </w:p>
        </w:tc>
        <w:tc>
          <w:tcPr>
            <w:tcW w:w="3718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5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21.04.-25.04.2025</w:t>
            </w:r>
          </w:p>
        </w:tc>
        <w:tc>
          <w:tcPr>
            <w:tcW w:w="3718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12606">
              <w:rPr>
                <w:rFonts w:ascii="Times New Roman" w:hAnsi="Times New Roman" w:cs="Times New Roman"/>
              </w:rPr>
              <w:t>еометрия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c>
          <w:tcPr>
            <w:tcW w:w="2658" w:type="dxa"/>
          </w:tcPr>
          <w:p w:rsidR="001F6057" w:rsidRDefault="001F6057" w:rsidP="00F16AA5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995AD0">
        <w:tc>
          <w:tcPr>
            <w:tcW w:w="265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28.04-29.04.2025</w:t>
            </w:r>
          </w:p>
        </w:tc>
        <w:tc>
          <w:tcPr>
            <w:tcW w:w="3718" w:type="dxa"/>
          </w:tcPr>
          <w:p w:rsidR="001F60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F968FB" w:rsidRDefault="00F968F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95" w:type="dxa"/>
          </w:tcPr>
          <w:p w:rsidR="001F60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F968FB" w:rsidRDefault="00F968F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995AD0">
        <w:tc>
          <w:tcPr>
            <w:tcW w:w="265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05.05-07.05.2025</w:t>
            </w:r>
          </w:p>
        </w:tc>
        <w:tc>
          <w:tcPr>
            <w:tcW w:w="3718" w:type="dxa"/>
          </w:tcPr>
          <w:p w:rsidR="001F6057" w:rsidRDefault="00FF0F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F968FB" w:rsidRDefault="00F968F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F6057" w:rsidRDefault="0032182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F968FB" w:rsidRDefault="00F968F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995AD0">
        <w:tc>
          <w:tcPr>
            <w:tcW w:w="265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12.05-14.05.2025</w:t>
            </w:r>
          </w:p>
        </w:tc>
        <w:tc>
          <w:tcPr>
            <w:tcW w:w="3718" w:type="dxa"/>
          </w:tcPr>
          <w:p w:rsidR="001F6057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F204F">
              <w:rPr>
                <w:rFonts w:ascii="Times New Roman" w:hAnsi="Times New Roman" w:cs="Times New Roman"/>
              </w:rPr>
              <w:t>лгебра</w:t>
            </w:r>
          </w:p>
          <w:p w:rsidR="00333CF6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333CF6">
              <w:rPr>
                <w:rFonts w:ascii="Times New Roman" w:hAnsi="Times New Roman" w:cs="Times New Roman"/>
              </w:rPr>
              <w:t>стория</w:t>
            </w:r>
          </w:p>
          <w:p w:rsidR="00BE7374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5" w:type="dxa"/>
          </w:tcPr>
          <w:p w:rsidR="001F6057" w:rsidRDefault="00EF20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3CF6" w:rsidRDefault="00333CF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E7374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995AD0">
        <w:trPr>
          <w:trHeight w:val="279"/>
        </w:trPr>
        <w:tc>
          <w:tcPr>
            <w:tcW w:w="265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19.05-22.05.2025</w:t>
            </w:r>
            <w:r w:rsidR="001F605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18" w:type="dxa"/>
          </w:tcPr>
          <w:p w:rsidR="001F6057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C673B">
              <w:rPr>
                <w:rFonts w:ascii="Times New Roman" w:hAnsi="Times New Roman" w:cs="Times New Roman"/>
              </w:rPr>
              <w:t>изика</w:t>
            </w:r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F968FB" w:rsidRDefault="00F968F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5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8195E" w:rsidRDefault="001819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968FB" w:rsidRDefault="00F968F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995AD0">
        <w:trPr>
          <w:trHeight w:val="279"/>
        </w:trPr>
        <w:tc>
          <w:tcPr>
            <w:tcW w:w="2658" w:type="dxa"/>
          </w:tcPr>
          <w:p w:rsidR="001F6057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15.05-16.05.2025</w:t>
            </w:r>
          </w:p>
          <w:p w:rsidR="00F16AA5" w:rsidRDefault="00F16AA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3718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4317C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4317C">
              <w:rPr>
                <w:rFonts w:ascii="Times New Roman" w:hAnsi="Times New Roman" w:cs="Times New Roman"/>
              </w:rPr>
              <w:t>еография</w:t>
            </w:r>
          </w:p>
          <w:p w:rsidR="00DA5922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DA5922">
              <w:rPr>
                <w:rFonts w:ascii="Times New Roman" w:hAnsi="Times New Roman" w:cs="Times New Roman"/>
              </w:rPr>
              <w:t>имия</w:t>
            </w:r>
          </w:p>
          <w:p w:rsidR="001D3603" w:rsidRDefault="001D360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1F6057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A4317C" w:rsidRDefault="00A4317C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1D3603" w:rsidRDefault="00F16AA5" w:rsidP="00F16AA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</w:tbl>
    <w:p w:rsidR="00EF204F" w:rsidRDefault="00EF204F" w:rsidP="00A039AC">
      <w:pPr>
        <w:tabs>
          <w:tab w:val="left" w:pos="3585"/>
        </w:tabs>
        <w:rPr>
          <w:rFonts w:ascii="Times New Roman" w:hAnsi="Times New Roman" w:cs="Times New Roman"/>
          <w:sz w:val="28"/>
        </w:rPr>
      </w:pPr>
    </w:p>
    <w:p w:rsidR="001F6057" w:rsidRDefault="001F6057" w:rsidP="001F6057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9"/>
        <w:gridCol w:w="3719"/>
        <w:gridCol w:w="3193"/>
      </w:tblGrid>
      <w:tr w:rsidR="001F6057" w:rsidTr="00DA5922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3718" w:type="dxa"/>
          </w:tcPr>
          <w:p w:rsidR="00A73DE0" w:rsidRDefault="00A73DE0" w:rsidP="00A73DE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A73DE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3718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4" w:type="dxa"/>
          </w:tcPr>
          <w:p w:rsidR="001F6057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3718" w:type="dxa"/>
          </w:tcPr>
          <w:p w:rsidR="0069225E" w:rsidRDefault="00C848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4" w:type="dxa"/>
          </w:tcPr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3718" w:type="dxa"/>
          </w:tcPr>
          <w:p w:rsidR="001F6057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94" w:type="dxa"/>
          </w:tcPr>
          <w:p w:rsidR="001F6057" w:rsidRDefault="0013762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3718" w:type="dxa"/>
          </w:tcPr>
          <w:p w:rsidR="001F6057" w:rsidRDefault="00B963A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4" w:type="dxa"/>
          </w:tcPr>
          <w:p w:rsidR="001F6057" w:rsidRDefault="00B963A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07.10-10.10.2024</w:t>
            </w:r>
          </w:p>
        </w:tc>
        <w:tc>
          <w:tcPr>
            <w:tcW w:w="3718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83151">
              <w:rPr>
                <w:rFonts w:ascii="Times New Roman" w:hAnsi="Times New Roman" w:cs="Times New Roman"/>
              </w:rPr>
              <w:t>еометрия</w:t>
            </w:r>
          </w:p>
          <w:p w:rsidR="00DA5922" w:rsidRDefault="00BE7374" w:rsidP="00BE737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A5922">
              <w:rPr>
                <w:rFonts w:ascii="Times New Roman" w:hAnsi="Times New Roman" w:cs="Times New Roman"/>
              </w:rPr>
              <w:t>иология</w:t>
            </w:r>
          </w:p>
          <w:p w:rsidR="00BE7374" w:rsidRDefault="00BE7374" w:rsidP="00BE737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98315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BE7374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14.10-16</w:t>
            </w:r>
            <w:r w:rsidR="001F6057">
              <w:rPr>
                <w:rFonts w:ascii="Times New Roman" w:hAnsi="Times New Roman" w:cs="Times New Roman"/>
              </w:rPr>
              <w:t>.10</w:t>
            </w:r>
            <w:r w:rsidR="004100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718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4751F">
              <w:rPr>
                <w:rFonts w:ascii="Times New Roman" w:hAnsi="Times New Roman" w:cs="Times New Roman"/>
              </w:rPr>
              <w:t>лгебра</w:t>
            </w:r>
          </w:p>
          <w:p w:rsidR="00410059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10059">
              <w:rPr>
                <w:rFonts w:ascii="Times New Roman" w:hAnsi="Times New Roman" w:cs="Times New Roman"/>
              </w:rPr>
              <w:t>нформатика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10059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21.10-25.10.2024</w:t>
            </w:r>
          </w:p>
        </w:tc>
        <w:tc>
          <w:tcPr>
            <w:tcW w:w="3718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654C3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4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76315D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F654C3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69225E">
        <w:trPr>
          <w:trHeight w:val="794"/>
        </w:trPr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17.10-88.10.2024</w:t>
            </w:r>
          </w:p>
        </w:tc>
        <w:tc>
          <w:tcPr>
            <w:tcW w:w="3718" w:type="dxa"/>
          </w:tcPr>
          <w:p w:rsidR="00F12606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12606">
              <w:rPr>
                <w:rFonts w:ascii="Times New Roman" w:hAnsi="Times New Roman" w:cs="Times New Roman"/>
              </w:rPr>
              <w:t>еометрия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F12606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12606" w:rsidRDefault="0069225E" w:rsidP="0069225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7A169F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Осенние каникулы 26.10-05.11.2024</w:t>
            </w:r>
          </w:p>
        </w:tc>
      </w:tr>
      <w:tr w:rsidR="001F6057" w:rsidTr="00F234D2">
        <w:trPr>
          <w:trHeight w:val="786"/>
        </w:trPr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11.11-14.11.2024</w:t>
            </w:r>
          </w:p>
        </w:tc>
        <w:tc>
          <w:tcPr>
            <w:tcW w:w="3718" w:type="dxa"/>
          </w:tcPr>
          <w:p w:rsidR="001F6057" w:rsidRDefault="0098315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4751F">
              <w:rPr>
                <w:rFonts w:ascii="Times New Roman" w:hAnsi="Times New Roman" w:cs="Times New Roman"/>
              </w:rPr>
              <w:t>лгебра</w:t>
            </w:r>
          </w:p>
          <w:p w:rsidR="00983151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83151">
              <w:rPr>
                <w:rFonts w:ascii="Times New Roman" w:hAnsi="Times New Roman" w:cs="Times New Roman"/>
              </w:rPr>
              <w:t>еометрия</w:t>
            </w:r>
          </w:p>
          <w:p w:rsidR="00F234D2" w:rsidRDefault="00F234D2" w:rsidP="00F234D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A5922">
              <w:rPr>
                <w:rFonts w:ascii="Times New Roman" w:hAnsi="Times New Roman" w:cs="Times New Roman"/>
              </w:rPr>
              <w:t>иология</w:t>
            </w:r>
          </w:p>
          <w:p w:rsidR="00F234D2" w:rsidRDefault="00F234D2" w:rsidP="00F234D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983151" w:rsidRDefault="0098315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234D2" w:rsidRDefault="00DA5922" w:rsidP="00F234D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F234D2" w:rsidRDefault="00F234D2" w:rsidP="00F234D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18.11-20.11.2024</w:t>
            </w:r>
          </w:p>
        </w:tc>
        <w:tc>
          <w:tcPr>
            <w:tcW w:w="3718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DA5922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DA5922">
              <w:rPr>
                <w:rFonts w:ascii="Times New Roman" w:hAnsi="Times New Roman" w:cs="Times New Roman"/>
              </w:rPr>
              <w:t>имия</w:t>
            </w:r>
          </w:p>
          <w:p w:rsidR="00BE7374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E7374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3718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4" w:type="dxa"/>
          </w:tcPr>
          <w:p w:rsidR="001F6057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DA5922">
        <w:tc>
          <w:tcPr>
            <w:tcW w:w="2659" w:type="dxa"/>
          </w:tcPr>
          <w:p w:rsidR="007A169F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25.11-29.11.2024</w:t>
            </w:r>
          </w:p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A5922">
              <w:rPr>
                <w:rFonts w:ascii="Times New Roman" w:hAnsi="Times New Roman" w:cs="Times New Roman"/>
              </w:rPr>
              <w:t>иология</w:t>
            </w:r>
          </w:p>
          <w:p w:rsidR="00F234D2" w:rsidRDefault="00705BF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234D2">
              <w:rPr>
                <w:rFonts w:ascii="Times New Roman" w:hAnsi="Times New Roman" w:cs="Times New Roman"/>
              </w:rPr>
              <w:t>стория</w:t>
            </w:r>
          </w:p>
          <w:p w:rsidR="00705BF2" w:rsidRDefault="00705BF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4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F234D2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705BF2" w:rsidRDefault="00705BF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7A169F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02.12-06.12.2024</w:t>
            </w:r>
          </w:p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4751F">
              <w:rPr>
                <w:rFonts w:ascii="Times New Roman" w:hAnsi="Times New Roman" w:cs="Times New Roman"/>
              </w:rPr>
              <w:t>лгебра</w:t>
            </w:r>
          </w:p>
          <w:p w:rsidR="00410059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10059">
              <w:rPr>
                <w:rFonts w:ascii="Times New Roman" w:hAnsi="Times New Roman" w:cs="Times New Roman"/>
              </w:rPr>
              <w:t>нформатика</w:t>
            </w:r>
          </w:p>
          <w:p w:rsidR="004C673B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C673B">
              <w:rPr>
                <w:rFonts w:ascii="Times New Roman" w:hAnsi="Times New Roman" w:cs="Times New Roman"/>
              </w:rPr>
              <w:t>изика</w:t>
            </w:r>
          </w:p>
          <w:p w:rsidR="00F234D2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234D2">
              <w:rPr>
                <w:rFonts w:ascii="Times New Roman" w:hAnsi="Times New Roman" w:cs="Times New Roman"/>
              </w:rPr>
              <w:t>стория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10059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234D2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F12606">
        <w:trPr>
          <w:trHeight w:val="986"/>
        </w:trPr>
        <w:tc>
          <w:tcPr>
            <w:tcW w:w="2659" w:type="dxa"/>
          </w:tcPr>
          <w:p w:rsidR="007A169F" w:rsidRDefault="007A169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09.12-13.12.2024</w:t>
            </w:r>
          </w:p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A6CAA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EA6CAA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BE7374" w:rsidRDefault="00BE7374" w:rsidP="00BE737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12606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3194" w:type="dxa"/>
          </w:tcPr>
          <w:p w:rsidR="001F6057" w:rsidRDefault="00EA6CAA" w:rsidP="00EA6CA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EA6CAA" w:rsidRDefault="00EA6CAA" w:rsidP="00EA6CA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EA6CAA" w:rsidRDefault="00EA6CAA" w:rsidP="00EA6CA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BE7374" w:rsidRDefault="00F12606" w:rsidP="00BE7374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215B6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16.12-20.12.2024</w:t>
            </w:r>
          </w:p>
        </w:tc>
        <w:tc>
          <w:tcPr>
            <w:tcW w:w="3718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215B68" w:rsidRDefault="00215B6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Зимние каникулы  29.12-08.01.2025</w:t>
            </w:r>
            <w:r w:rsidR="00837015">
              <w:rPr>
                <w:rFonts w:ascii="Times New Roman" w:hAnsi="Times New Roman" w:cs="Times New Roman"/>
                <w:b/>
              </w:rPr>
              <w:t xml:space="preserve">   </w:t>
            </w:r>
            <w:r w:rsidR="001F6057" w:rsidRPr="00215B68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13.01-17.01.2025</w:t>
            </w:r>
          </w:p>
        </w:tc>
        <w:tc>
          <w:tcPr>
            <w:tcW w:w="3718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4751F">
              <w:rPr>
                <w:rFonts w:ascii="Times New Roman" w:hAnsi="Times New Roman" w:cs="Times New Roman"/>
              </w:rPr>
              <w:t>лгебра</w:t>
            </w:r>
          </w:p>
          <w:p w:rsidR="00F654C3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DA5922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A5922">
              <w:rPr>
                <w:rFonts w:ascii="Times New Roman" w:hAnsi="Times New Roman" w:cs="Times New Roman"/>
              </w:rPr>
              <w:t>иология</w:t>
            </w:r>
          </w:p>
          <w:p w:rsidR="00F12606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654C3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12606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F12606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20.01-24.01.2025</w:t>
            </w:r>
          </w:p>
        </w:tc>
        <w:tc>
          <w:tcPr>
            <w:tcW w:w="3718" w:type="dxa"/>
          </w:tcPr>
          <w:p w:rsidR="00837015" w:rsidRDefault="00837015" w:rsidP="0083701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94" w:type="dxa"/>
          </w:tcPr>
          <w:p w:rsidR="00837015" w:rsidRDefault="00837015" w:rsidP="0083701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1F6057" w:rsidRDefault="00837015" w:rsidP="0083701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27.01-30.01.2025</w:t>
            </w:r>
          </w:p>
        </w:tc>
        <w:tc>
          <w:tcPr>
            <w:tcW w:w="3718" w:type="dxa"/>
          </w:tcPr>
          <w:p w:rsidR="00837015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BE7374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3194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E7374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</w:t>
            </w:r>
            <w:r w:rsidR="00837015">
              <w:rPr>
                <w:rFonts w:ascii="Times New Roman" w:hAnsi="Times New Roman" w:cs="Times New Roman"/>
              </w:rPr>
              <w:t>12025</w:t>
            </w:r>
          </w:p>
        </w:tc>
        <w:tc>
          <w:tcPr>
            <w:tcW w:w="3718" w:type="dxa"/>
          </w:tcPr>
          <w:p w:rsidR="00837015" w:rsidRDefault="00837015" w:rsidP="0083701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1F6057" w:rsidRDefault="001F6057" w:rsidP="0083701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03.02-07.02.2025</w:t>
            </w:r>
          </w:p>
        </w:tc>
        <w:tc>
          <w:tcPr>
            <w:tcW w:w="3718" w:type="dxa"/>
          </w:tcPr>
          <w:p w:rsidR="00837015" w:rsidRDefault="00837015" w:rsidP="00837015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98315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922" w:rsidTr="00DA5922">
        <w:tc>
          <w:tcPr>
            <w:tcW w:w="2659" w:type="dxa"/>
          </w:tcPr>
          <w:p w:rsidR="00DA5922" w:rsidRDefault="00837015" w:rsidP="00DA592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10.02-14.02.2025</w:t>
            </w:r>
          </w:p>
        </w:tc>
        <w:tc>
          <w:tcPr>
            <w:tcW w:w="3720" w:type="dxa"/>
          </w:tcPr>
          <w:p w:rsidR="00410059" w:rsidRDefault="00410059" w:rsidP="00DA592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92" w:type="dxa"/>
          </w:tcPr>
          <w:p w:rsidR="00410059" w:rsidRDefault="00410059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</w:tc>
      </w:tr>
      <w:tr w:rsidR="001F6057" w:rsidTr="00DA5922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17.02-21.02.2025</w:t>
            </w:r>
          </w:p>
        </w:tc>
        <w:tc>
          <w:tcPr>
            <w:tcW w:w="3718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A31CF">
              <w:rPr>
                <w:rFonts w:ascii="Times New Roman" w:hAnsi="Times New Roman" w:cs="Times New Roman"/>
              </w:rPr>
              <w:t>атематика</w:t>
            </w:r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4" w:type="dxa"/>
          </w:tcPr>
          <w:p w:rsidR="001F6057" w:rsidRDefault="007A31C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24.02-28.02.2025</w:t>
            </w:r>
          </w:p>
        </w:tc>
        <w:tc>
          <w:tcPr>
            <w:tcW w:w="3718" w:type="dxa"/>
          </w:tcPr>
          <w:p w:rsidR="001F6057" w:rsidRDefault="007A31C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12606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7A31CF" w:rsidRDefault="007A31C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история</w:t>
            </w:r>
          </w:p>
          <w:p w:rsidR="00F4751F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94" w:type="dxa"/>
          </w:tcPr>
          <w:p w:rsidR="001F6057" w:rsidRDefault="007A31C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F12606" w:rsidRDefault="00F12606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7A31CF" w:rsidRDefault="007A31C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F4751F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10.03-14.03.2025</w:t>
            </w:r>
          </w:p>
        </w:tc>
        <w:tc>
          <w:tcPr>
            <w:tcW w:w="3718" w:type="dxa"/>
          </w:tcPr>
          <w:p w:rsidR="001F6057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E7374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E7374">
              <w:rPr>
                <w:rFonts w:ascii="Times New Roman" w:hAnsi="Times New Roman" w:cs="Times New Roman"/>
              </w:rPr>
              <w:t>итература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1F6057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E7374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837015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7015">
              <w:rPr>
                <w:rFonts w:ascii="Times New Roman" w:hAnsi="Times New Roman" w:cs="Times New Roman"/>
                <w:b/>
              </w:rPr>
              <w:t>Весенние каникулы 22.03-01.04.2025</w:t>
            </w:r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07.04-11.03.2025</w:t>
            </w:r>
          </w:p>
        </w:tc>
        <w:tc>
          <w:tcPr>
            <w:tcW w:w="3718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4" w:type="dxa"/>
          </w:tcPr>
          <w:p w:rsidR="001F6057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83701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14.04-18.04.2025</w:t>
            </w:r>
          </w:p>
        </w:tc>
        <w:tc>
          <w:tcPr>
            <w:tcW w:w="3718" w:type="dxa"/>
          </w:tcPr>
          <w:p w:rsidR="001F6057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</w:tcPr>
          <w:p w:rsidR="001F6057" w:rsidRDefault="004755DE" w:rsidP="004755D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DA5922">
        <w:tc>
          <w:tcPr>
            <w:tcW w:w="2659" w:type="dxa"/>
          </w:tcPr>
          <w:p w:rsidR="001F6057" w:rsidRDefault="00D25A7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718" w:type="dxa"/>
          </w:tcPr>
          <w:p w:rsidR="001F6057" w:rsidRDefault="0098315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94" w:type="dxa"/>
          </w:tcPr>
          <w:p w:rsidR="001F6057" w:rsidRDefault="0098315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c>
          <w:tcPr>
            <w:tcW w:w="2659" w:type="dxa"/>
          </w:tcPr>
          <w:p w:rsidR="001F6057" w:rsidRDefault="00D25A7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22.04-29.04.2025</w:t>
            </w:r>
          </w:p>
        </w:tc>
        <w:tc>
          <w:tcPr>
            <w:tcW w:w="3718" w:type="dxa"/>
          </w:tcPr>
          <w:p w:rsidR="001F6057" w:rsidRDefault="00705BF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DA5922">
              <w:rPr>
                <w:rFonts w:ascii="Times New Roman" w:hAnsi="Times New Roman" w:cs="Times New Roman"/>
              </w:rPr>
              <w:t>имия</w:t>
            </w:r>
          </w:p>
          <w:p w:rsidR="00705BF2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05BF2">
              <w:rPr>
                <w:rFonts w:ascii="Times New Roman" w:hAnsi="Times New Roman" w:cs="Times New Roman"/>
              </w:rPr>
              <w:t>бществознание</w:t>
            </w:r>
          </w:p>
          <w:p w:rsidR="00BE7374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E7374">
              <w:rPr>
                <w:rFonts w:ascii="Times New Roman" w:hAnsi="Times New Roman" w:cs="Times New Roman"/>
              </w:rPr>
              <w:t>итература</w:t>
            </w:r>
          </w:p>
          <w:p w:rsidR="004755DE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755DE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94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BE7374" w:rsidRDefault="00705BF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="004F730A">
              <w:rPr>
                <w:rFonts w:ascii="Times New Roman" w:hAnsi="Times New Roman" w:cs="Times New Roman"/>
              </w:rPr>
              <w:t xml:space="preserve"> </w:t>
            </w:r>
          </w:p>
          <w:p w:rsidR="00705BF2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="004F730A">
              <w:rPr>
                <w:rFonts w:ascii="Times New Roman" w:hAnsi="Times New Roman" w:cs="Times New Roman"/>
              </w:rPr>
              <w:t xml:space="preserve">  </w:t>
            </w:r>
          </w:p>
          <w:p w:rsidR="004755DE" w:rsidRDefault="004755DE" w:rsidP="004755D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4755DE" w:rsidRDefault="004755DE" w:rsidP="004755D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4755DE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DA5922">
        <w:tc>
          <w:tcPr>
            <w:tcW w:w="2659" w:type="dxa"/>
          </w:tcPr>
          <w:p w:rsidR="001F6057" w:rsidRDefault="00D25A7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30.04-07.05.2025</w:t>
            </w:r>
          </w:p>
        </w:tc>
        <w:tc>
          <w:tcPr>
            <w:tcW w:w="3718" w:type="dxa"/>
          </w:tcPr>
          <w:p w:rsidR="001F6057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755DE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755DE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94" w:type="dxa"/>
          </w:tcPr>
          <w:p w:rsidR="001F6057" w:rsidRDefault="00BE737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4755DE" w:rsidRDefault="004755DE" w:rsidP="004755D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4755DE" w:rsidRDefault="004755DE" w:rsidP="004755D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DA5922">
        <w:tc>
          <w:tcPr>
            <w:tcW w:w="2659" w:type="dxa"/>
          </w:tcPr>
          <w:p w:rsidR="001F6057" w:rsidRDefault="00D25A7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12.05-14.05.2025</w:t>
            </w:r>
          </w:p>
        </w:tc>
        <w:tc>
          <w:tcPr>
            <w:tcW w:w="3718" w:type="dxa"/>
          </w:tcPr>
          <w:p w:rsidR="001F60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F654C3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654C3">
              <w:rPr>
                <w:rFonts w:ascii="Times New Roman" w:hAnsi="Times New Roman" w:cs="Times New Roman"/>
              </w:rPr>
              <w:t>ехнология</w:t>
            </w:r>
          </w:p>
          <w:p w:rsidR="004755DE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F654C3" w:rsidRDefault="00F654C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  <w:p w:rsidR="004755DE" w:rsidRDefault="004755DE" w:rsidP="004755D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1F6057" w:rsidTr="00DA5922">
        <w:tc>
          <w:tcPr>
            <w:tcW w:w="2659" w:type="dxa"/>
          </w:tcPr>
          <w:p w:rsidR="001F6057" w:rsidRDefault="00D25A7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15.05-19.05.2025</w:t>
            </w:r>
          </w:p>
        </w:tc>
        <w:tc>
          <w:tcPr>
            <w:tcW w:w="3718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4751F">
              <w:rPr>
                <w:rFonts w:ascii="Times New Roman" w:hAnsi="Times New Roman" w:cs="Times New Roman"/>
              </w:rPr>
              <w:t>лгебра</w:t>
            </w:r>
          </w:p>
          <w:p w:rsidR="00DA5922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DA5922">
              <w:rPr>
                <w:rFonts w:ascii="Times New Roman" w:hAnsi="Times New Roman" w:cs="Times New Roman"/>
              </w:rPr>
              <w:t>еография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94" w:type="dxa"/>
          </w:tcPr>
          <w:p w:rsidR="001F6057" w:rsidRDefault="00F4751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DA5922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итоговое тестирование</w:t>
            </w:r>
          </w:p>
          <w:p w:rsidR="004C673B" w:rsidRDefault="004C673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rPr>
          <w:trHeight w:val="279"/>
        </w:trPr>
        <w:tc>
          <w:tcPr>
            <w:tcW w:w="2659" w:type="dxa"/>
          </w:tcPr>
          <w:p w:rsidR="001F6057" w:rsidRDefault="00D25A7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20.05-22.05.2025</w:t>
            </w:r>
            <w:r w:rsidR="001F60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8" w:type="dxa"/>
          </w:tcPr>
          <w:p w:rsidR="001F60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995AD0">
              <w:rPr>
                <w:rFonts w:ascii="Times New Roman" w:hAnsi="Times New Roman" w:cs="Times New Roman"/>
              </w:rPr>
              <w:t>имия</w:t>
            </w:r>
          </w:p>
          <w:p w:rsidR="00034A57" w:rsidRDefault="00034A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194" w:type="dxa"/>
          </w:tcPr>
          <w:p w:rsidR="001F6057" w:rsidRDefault="00995AD0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034A57" w:rsidRDefault="004755D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69225E" w:rsidRDefault="0069225E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DA5922">
        <w:trPr>
          <w:trHeight w:val="279"/>
        </w:trPr>
        <w:tc>
          <w:tcPr>
            <w:tcW w:w="2659" w:type="dxa"/>
          </w:tcPr>
          <w:p w:rsidR="001F6057" w:rsidRDefault="00D25A73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23.05-26.05.2025</w:t>
            </w:r>
          </w:p>
        </w:tc>
        <w:tc>
          <w:tcPr>
            <w:tcW w:w="3718" w:type="dxa"/>
          </w:tcPr>
          <w:p w:rsidR="001F6057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A5922">
              <w:rPr>
                <w:rFonts w:ascii="Times New Roman" w:hAnsi="Times New Roman" w:cs="Times New Roman"/>
              </w:rPr>
              <w:t>иология</w:t>
            </w:r>
          </w:p>
          <w:p w:rsidR="00F234D2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94" w:type="dxa"/>
          </w:tcPr>
          <w:p w:rsidR="001F6057" w:rsidRDefault="00DA592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Тестовый контроль</w:t>
            </w:r>
          </w:p>
          <w:p w:rsidR="00F234D2" w:rsidRDefault="00F234D2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</w:tbl>
    <w:p w:rsidR="00431435" w:rsidRDefault="00431435" w:rsidP="00205D6A">
      <w:pPr>
        <w:tabs>
          <w:tab w:val="left" w:pos="3585"/>
        </w:tabs>
        <w:rPr>
          <w:rFonts w:ascii="Times New Roman" w:hAnsi="Times New Roman" w:cs="Times New Roman"/>
          <w:sz w:val="28"/>
        </w:rPr>
      </w:pPr>
    </w:p>
    <w:p w:rsidR="00EF204F" w:rsidRDefault="00EF204F" w:rsidP="001F6057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 w:rsidRPr="00943066">
        <w:rPr>
          <w:rFonts w:ascii="Times New Roman" w:hAnsi="Times New Roman" w:cs="Times New Roman"/>
          <w:sz w:val="28"/>
        </w:rPr>
        <w:t>График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9430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943066">
        <w:rPr>
          <w:rFonts w:ascii="Times New Roman" w:hAnsi="Times New Roman" w:cs="Times New Roman"/>
          <w:sz w:val="28"/>
        </w:rPr>
        <w:t>проведения</w:t>
      </w:r>
      <w:r>
        <w:rPr>
          <w:rFonts w:ascii="Times New Roman" w:hAnsi="Times New Roman" w:cs="Times New Roman"/>
          <w:sz w:val="28"/>
        </w:rPr>
        <w:t xml:space="preserve"> оценочных процедур                                                                                        в  1- 4 классах                                                                                                               МБОУ Н-У ООШ № 14                                                                         </w:t>
      </w:r>
      <w:r w:rsidR="00431435">
        <w:rPr>
          <w:rFonts w:ascii="Times New Roman" w:hAnsi="Times New Roman" w:cs="Times New Roman"/>
          <w:sz w:val="28"/>
        </w:rPr>
        <w:t xml:space="preserve">                              </w:t>
      </w:r>
      <w:proofErr w:type="gramStart"/>
      <w:r w:rsidR="00431435">
        <w:rPr>
          <w:rFonts w:ascii="Times New Roman" w:hAnsi="Times New Roman" w:cs="Times New Roman"/>
          <w:sz w:val="28"/>
        </w:rPr>
        <w:t>(</w:t>
      </w:r>
      <w:r w:rsidR="00B40575">
        <w:rPr>
          <w:rFonts w:ascii="Times New Roman" w:hAnsi="Times New Roman" w:cs="Times New Roman"/>
          <w:sz w:val="28"/>
        </w:rPr>
        <w:t xml:space="preserve"> </w:t>
      </w:r>
      <w:proofErr w:type="gramEnd"/>
      <w:r w:rsidR="00B40575">
        <w:rPr>
          <w:rFonts w:ascii="Times New Roman" w:hAnsi="Times New Roman" w:cs="Times New Roman"/>
          <w:sz w:val="28"/>
        </w:rPr>
        <w:t>2024 – 2025</w:t>
      </w:r>
      <w:r>
        <w:rPr>
          <w:rFonts w:ascii="Times New Roman" w:hAnsi="Times New Roman" w:cs="Times New Roman"/>
          <w:sz w:val="28"/>
        </w:rPr>
        <w:t xml:space="preserve"> учебн</w:t>
      </w:r>
      <w:r w:rsidR="00431435">
        <w:rPr>
          <w:rFonts w:ascii="Times New Roman" w:hAnsi="Times New Roman" w:cs="Times New Roman"/>
          <w:sz w:val="28"/>
        </w:rPr>
        <w:t>ый год</w:t>
      </w:r>
      <w:r>
        <w:rPr>
          <w:rFonts w:ascii="Times New Roman" w:hAnsi="Times New Roman" w:cs="Times New Roman"/>
          <w:sz w:val="28"/>
        </w:rPr>
        <w:t xml:space="preserve"> )                                                                                            </w:t>
      </w:r>
    </w:p>
    <w:p w:rsidR="001F6057" w:rsidRDefault="001F6057" w:rsidP="001F6057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7"/>
        <w:gridCol w:w="57"/>
        <w:gridCol w:w="3662"/>
        <w:gridCol w:w="3195"/>
      </w:tblGrid>
      <w:tr w:rsidR="001F6057" w:rsidTr="001816ED">
        <w:tc>
          <w:tcPr>
            <w:tcW w:w="2657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19" w:type="dxa"/>
            <w:gridSpan w:val="2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5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1F6057" w:rsidTr="001816ED">
        <w:tc>
          <w:tcPr>
            <w:tcW w:w="2657" w:type="dxa"/>
            <w:tcBorders>
              <w:bottom w:val="nil"/>
            </w:tcBorders>
          </w:tcPr>
          <w:p w:rsidR="001F6057" w:rsidRDefault="00B4057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17.03-18.03.2025</w:t>
            </w:r>
          </w:p>
        </w:tc>
        <w:tc>
          <w:tcPr>
            <w:tcW w:w="3719" w:type="dxa"/>
            <w:gridSpan w:val="2"/>
            <w:tcBorders>
              <w:bottom w:val="nil"/>
            </w:tcBorders>
          </w:tcPr>
          <w:p w:rsidR="001F6057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95" w:type="dxa"/>
            <w:tcBorders>
              <w:bottom w:val="nil"/>
            </w:tcBorders>
          </w:tcPr>
          <w:p w:rsidR="001F6057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</w:tc>
      </w:tr>
      <w:tr w:rsidR="001816ED" w:rsidTr="001816ED">
        <w:trPr>
          <w:trHeight w:val="80"/>
        </w:trPr>
        <w:tc>
          <w:tcPr>
            <w:tcW w:w="2657" w:type="dxa"/>
            <w:tcBorders>
              <w:top w:val="nil"/>
              <w:bottom w:val="single" w:sz="4" w:space="0" w:color="auto"/>
            </w:tcBorders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tcBorders>
              <w:top w:val="nil"/>
              <w:bottom w:val="single" w:sz="4" w:space="0" w:color="auto"/>
            </w:tcBorders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nil"/>
              <w:bottom w:val="single" w:sz="4" w:space="0" w:color="auto"/>
            </w:tcBorders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6ED" w:rsidTr="001816ED">
        <w:trPr>
          <w:trHeight w:val="349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 19.03-28.03.2022</w:t>
            </w:r>
          </w:p>
          <w:p w:rsidR="001816ED" w:rsidRPr="001816ED" w:rsidRDefault="001816ED" w:rsidP="001816ED">
            <w:pPr>
              <w:rPr>
                <w:rFonts w:ascii="Times New Roman" w:hAnsi="Times New Roman" w:cs="Times New Roman"/>
              </w:rPr>
            </w:pPr>
          </w:p>
        </w:tc>
      </w:tr>
      <w:tr w:rsidR="001816ED" w:rsidTr="001816ED">
        <w:trPr>
          <w:trHeight w:val="406"/>
        </w:trPr>
        <w:tc>
          <w:tcPr>
            <w:tcW w:w="2714" w:type="dxa"/>
            <w:gridSpan w:val="2"/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(31неделя)</w:t>
            </w:r>
          </w:p>
        </w:tc>
        <w:tc>
          <w:tcPr>
            <w:tcW w:w="3662" w:type="dxa"/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5" w:type="dxa"/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диктант с грамматическим заданием</w:t>
            </w:r>
          </w:p>
        </w:tc>
      </w:tr>
      <w:tr w:rsidR="001816ED" w:rsidTr="001816ED">
        <w:trPr>
          <w:trHeight w:val="450"/>
        </w:trPr>
        <w:tc>
          <w:tcPr>
            <w:tcW w:w="2714" w:type="dxa"/>
            <w:gridSpan w:val="2"/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(31неделя)</w:t>
            </w:r>
          </w:p>
        </w:tc>
        <w:tc>
          <w:tcPr>
            <w:tcW w:w="3662" w:type="dxa"/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5" w:type="dxa"/>
          </w:tcPr>
          <w:p w:rsidR="001816ED" w:rsidRDefault="001816E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</w:tbl>
    <w:p w:rsidR="001F6057" w:rsidRDefault="001F6057" w:rsidP="001816ED">
      <w:pPr>
        <w:tabs>
          <w:tab w:val="left" w:pos="3585"/>
        </w:tabs>
        <w:rPr>
          <w:rFonts w:ascii="Times New Roman" w:hAnsi="Times New Roman" w:cs="Times New Roman"/>
        </w:rPr>
      </w:pPr>
    </w:p>
    <w:p w:rsidR="001F6057" w:rsidRDefault="001F6057" w:rsidP="001F6057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9"/>
        <w:gridCol w:w="3719"/>
        <w:gridCol w:w="3193"/>
      </w:tblGrid>
      <w:tr w:rsidR="001F6057" w:rsidTr="00FE093F">
        <w:tc>
          <w:tcPr>
            <w:tcW w:w="2659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1F6057" w:rsidTr="00FE093F">
        <w:tc>
          <w:tcPr>
            <w:tcW w:w="2659" w:type="dxa"/>
          </w:tcPr>
          <w:p w:rsidR="001F6057" w:rsidRDefault="00B4057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02.09-06.09.2024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B40575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09.09-13.09.2024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16.09-20.09.2024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5FAA">
              <w:rPr>
                <w:rFonts w:ascii="Times New Roman" w:hAnsi="Times New Roman" w:cs="Times New Roman"/>
              </w:rPr>
              <w:t>атематика</w:t>
            </w:r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4" w:type="dxa"/>
          </w:tcPr>
          <w:p w:rsidR="001F6057" w:rsidRDefault="00B15FAA" w:rsidP="00B15FA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C374F" w:rsidRDefault="00FC374F" w:rsidP="00B15FA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23.09-27.09.2024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94" w:type="dxa"/>
          </w:tcPr>
          <w:p w:rsidR="001F6057" w:rsidRDefault="00B15F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контроль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01.10-04.10.2024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816ED">
              <w:rPr>
                <w:rFonts w:ascii="Times New Roman" w:hAnsi="Times New Roman" w:cs="Times New Roman"/>
              </w:rPr>
              <w:t>атематика</w:t>
            </w:r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CF719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07.10-11.10.2024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14.10-18</w:t>
            </w:r>
            <w:r w:rsidR="001F6057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718" w:type="dxa"/>
          </w:tcPr>
          <w:p w:rsidR="001F6057" w:rsidRDefault="00FE093F" w:rsidP="00FC374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FC374F">
              <w:rPr>
                <w:rFonts w:ascii="Times New Roman" w:hAnsi="Times New Roman" w:cs="Times New Roman"/>
              </w:rPr>
              <w:t xml:space="preserve"> </w:t>
            </w:r>
          </w:p>
          <w:p w:rsidR="00FC374F" w:rsidRDefault="00FC374F" w:rsidP="00FC374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21.10-22.10.2024</w:t>
            </w:r>
          </w:p>
        </w:tc>
        <w:tc>
          <w:tcPr>
            <w:tcW w:w="3718" w:type="dxa"/>
          </w:tcPr>
          <w:p w:rsidR="001F6057" w:rsidRDefault="00B15F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194" w:type="dxa"/>
          </w:tcPr>
          <w:p w:rsidR="001F6057" w:rsidRDefault="00B15F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23.102024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DF024B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024B">
              <w:rPr>
                <w:rFonts w:ascii="Times New Roman" w:hAnsi="Times New Roman" w:cs="Times New Roman"/>
                <w:b/>
              </w:rPr>
              <w:t xml:space="preserve">Осенние каникулы </w:t>
            </w:r>
            <w:r w:rsidR="00FC374F" w:rsidRPr="00DF024B">
              <w:rPr>
                <w:rFonts w:ascii="Times New Roman" w:hAnsi="Times New Roman" w:cs="Times New Roman"/>
                <w:b/>
              </w:rPr>
              <w:t xml:space="preserve">  </w:t>
            </w:r>
            <w:r w:rsidR="00DF024B">
              <w:rPr>
                <w:rFonts w:ascii="Times New Roman" w:hAnsi="Times New Roman" w:cs="Times New Roman"/>
                <w:b/>
              </w:rPr>
              <w:t>26.10-05.11.2024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11.11-15.11.2024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18.11-22.11.2024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E093F">
              <w:rPr>
                <w:rFonts w:ascii="Times New Roman" w:hAnsi="Times New Roman" w:cs="Times New Roman"/>
              </w:rPr>
              <w:t>атематика</w:t>
            </w:r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25.11-29.11.2024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02.12-06.12.2024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09.12-13.12.2024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E093F">
              <w:rPr>
                <w:rFonts w:ascii="Times New Roman" w:hAnsi="Times New Roman" w:cs="Times New Roman"/>
              </w:rPr>
              <w:t>атематика</w:t>
            </w:r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4" w:type="dxa"/>
          </w:tcPr>
          <w:p w:rsidR="001F6057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16.12-20.12.2024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23.12-25</w:t>
            </w:r>
            <w:r w:rsidR="001F6057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8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3194" w:type="dxa"/>
          </w:tcPr>
          <w:p w:rsidR="001F6057" w:rsidRDefault="0076315D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Текущая аттестация</w:t>
            </w:r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к/д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26.12-27.12.2024</w:t>
            </w:r>
          </w:p>
        </w:tc>
        <w:tc>
          <w:tcPr>
            <w:tcW w:w="3718" w:type="dxa"/>
          </w:tcPr>
          <w:p w:rsidR="00FC374F" w:rsidRDefault="00FC374F" w:rsidP="00FC374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E093F">
              <w:rPr>
                <w:rFonts w:ascii="Times New Roman" w:hAnsi="Times New Roman" w:cs="Times New Roman"/>
              </w:rPr>
              <w:t>атематика</w:t>
            </w:r>
          </w:p>
          <w:p w:rsidR="00FC374F" w:rsidRDefault="00FC374F" w:rsidP="00FC374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4" w:type="dxa"/>
          </w:tcPr>
          <w:p w:rsidR="001F6057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FC374F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DF024B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Зимние каникулы  29.12-08.01.2025</w:t>
            </w:r>
            <w:r w:rsidR="001F6057" w:rsidRPr="00DF024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  <w:tr w:rsidR="001F6057" w:rsidTr="00FE093F">
        <w:tc>
          <w:tcPr>
            <w:tcW w:w="2659" w:type="dxa"/>
          </w:tcPr>
          <w:p w:rsidR="001F6057" w:rsidRDefault="00DF024B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13.01-17.01.2025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20.01-24.01.2025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27.01-31.01.2025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03.02-07.02.2025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10.02-14.02.2025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D1084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к/д</w:t>
            </w:r>
          </w:p>
          <w:p w:rsidR="007D1084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FE093F" w:rsidTr="00FE093F">
        <w:tc>
          <w:tcPr>
            <w:tcW w:w="2659" w:type="dxa"/>
          </w:tcPr>
          <w:p w:rsidR="00FE093F" w:rsidRDefault="00DA58E8" w:rsidP="00FE093F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17.02-21.02.2025</w:t>
            </w:r>
          </w:p>
        </w:tc>
        <w:tc>
          <w:tcPr>
            <w:tcW w:w="3720" w:type="dxa"/>
          </w:tcPr>
          <w:p w:rsidR="00FE093F" w:rsidRDefault="00FE093F" w:rsidP="00995AD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2" w:type="dxa"/>
          </w:tcPr>
          <w:p w:rsidR="00FE093F" w:rsidRDefault="00FE093F" w:rsidP="00995AD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24.02-28.02.2025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A58E8" w:rsidP="00DA58E8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03.03-07.03.2025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10.03-14.03.2025</w:t>
            </w:r>
          </w:p>
        </w:tc>
        <w:tc>
          <w:tcPr>
            <w:tcW w:w="3718" w:type="dxa"/>
          </w:tcPr>
          <w:p w:rsidR="001F6057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FE093F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</w:tcPr>
          <w:p w:rsidR="00FE093F" w:rsidRDefault="00EA6CAA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</w:t>
            </w:r>
          </w:p>
          <w:p w:rsidR="001F6057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17.03-20</w:t>
            </w:r>
            <w:r w:rsidR="001F6057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8" w:type="dxa"/>
          </w:tcPr>
          <w:p w:rsidR="001F6057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4" w:type="dxa"/>
          </w:tcPr>
          <w:p w:rsidR="001F6057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1F6057" w:rsidTr="001F6057">
        <w:tc>
          <w:tcPr>
            <w:tcW w:w="9571" w:type="dxa"/>
            <w:gridSpan w:val="3"/>
          </w:tcPr>
          <w:p w:rsidR="001F6057" w:rsidRPr="00DA58E8" w:rsidRDefault="001F6057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58E8">
              <w:rPr>
                <w:rFonts w:ascii="Times New Roman" w:hAnsi="Times New Roman" w:cs="Times New Roman"/>
                <w:b/>
              </w:rPr>
              <w:t xml:space="preserve">Весенние каникулы </w:t>
            </w:r>
            <w:r w:rsidR="00DA58E8">
              <w:rPr>
                <w:rFonts w:ascii="Times New Roman" w:hAnsi="Times New Roman" w:cs="Times New Roman"/>
                <w:b/>
              </w:rPr>
              <w:t xml:space="preserve"> 22.03-01.04.2025</w:t>
            </w: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02.04-04.04.2025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07.04-11.04.2025</w:t>
            </w:r>
          </w:p>
        </w:tc>
        <w:tc>
          <w:tcPr>
            <w:tcW w:w="3718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1F6057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14.04-18.04.2025</w:t>
            </w:r>
          </w:p>
        </w:tc>
        <w:tc>
          <w:tcPr>
            <w:tcW w:w="3718" w:type="dxa"/>
          </w:tcPr>
          <w:p w:rsidR="001F6057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</w:tcPr>
          <w:p w:rsidR="001F6057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21.04-25.04.2025</w:t>
            </w:r>
          </w:p>
        </w:tc>
        <w:tc>
          <w:tcPr>
            <w:tcW w:w="3718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94" w:type="dxa"/>
          </w:tcPr>
          <w:p w:rsidR="001F6057" w:rsidRDefault="00FC374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718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94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12.05-14.05.2025</w:t>
            </w:r>
          </w:p>
        </w:tc>
        <w:tc>
          <w:tcPr>
            <w:tcW w:w="3718" w:type="dxa"/>
          </w:tcPr>
          <w:p w:rsidR="00DA58E8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A58E8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1F6057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94" w:type="dxa"/>
          </w:tcPr>
          <w:p w:rsidR="00DA58E8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DA58E8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1F6057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1F6057" w:rsidTr="00FE093F">
        <w:tc>
          <w:tcPr>
            <w:tcW w:w="2659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15.05-16.05.2025</w:t>
            </w:r>
          </w:p>
        </w:tc>
        <w:tc>
          <w:tcPr>
            <w:tcW w:w="3718" w:type="dxa"/>
          </w:tcPr>
          <w:p w:rsidR="00DA58E8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A58E8" w:rsidRDefault="00DA58E8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7D1084" w:rsidRDefault="007D1084" w:rsidP="00DA58E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:rsidR="001F6057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7D1084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7D1084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rPr>
          <w:trHeight w:val="279"/>
        </w:trPr>
        <w:tc>
          <w:tcPr>
            <w:tcW w:w="2659" w:type="dxa"/>
          </w:tcPr>
          <w:p w:rsidR="001F6057" w:rsidRDefault="006852D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  <w:r w:rsidR="001F605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18" w:type="dxa"/>
          </w:tcPr>
          <w:p w:rsidR="007D1084" w:rsidRDefault="00DA58E8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94" w:type="dxa"/>
          </w:tcPr>
          <w:p w:rsidR="001F6057" w:rsidRDefault="00FE093F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7D1084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57" w:rsidTr="00FE093F">
        <w:trPr>
          <w:trHeight w:val="279"/>
        </w:trPr>
        <w:tc>
          <w:tcPr>
            <w:tcW w:w="2659" w:type="dxa"/>
          </w:tcPr>
          <w:p w:rsidR="001F6057" w:rsidRDefault="006852D1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  <w:r w:rsidR="0062288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718" w:type="dxa"/>
          </w:tcPr>
          <w:p w:rsidR="001F6057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94" w:type="dxa"/>
          </w:tcPr>
          <w:p w:rsidR="001F6057" w:rsidRDefault="007D1084" w:rsidP="001F605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</w:tbl>
    <w:p w:rsidR="00622884" w:rsidRDefault="00622884" w:rsidP="00622884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622884" w:rsidTr="005D1501">
        <w:tc>
          <w:tcPr>
            <w:tcW w:w="1809" w:type="dxa"/>
          </w:tcPr>
          <w:p w:rsidR="00622884" w:rsidRDefault="00622884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954" w:type="dxa"/>
          </w:tcPr>
          <w:p w:rsidR="00622884" w:rsidRDefault="00622884" w:rsidP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8" w:type="dxa"/>
          </w:tcPr>
          <w:p w:rsidR="00622884" w:rsidRDefault="00622884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205D6A" w:rsidTr="005D1501"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5D1501">
        <w:trPr>
          <w:trHeight w:val="30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5954" w:type="dxa"/>
            <w:vMerge/>
          </w:tcPr>
          <w:p w:rsidR="00205D6A" w:rsidRPr="00B1299F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Pr="00B1299F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 w:rsidRPr="00B1299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5954" w:type="dxa"/>
            <w:vMerge w:val="restart"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матеиатика</w:t>
            </w:r>
            <w:proofErr w:type="spellEnd"/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r w:rsidRPr="0026411C">
              <w:rPr>
                <w:rFonts w:ascii="Times New Roman" w:hAnsi="Times New Roman" w:cs="Times New Roman"/>
              </w:rPr>
              <w:t>к/</w:t>
            </w:r>
            <w:proofErr w:type="gramStart"/>
            <w:r w:rsidRPr="0026411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r w:rsidRPr="0026411C">
              <w:rPr>
                <w:rFonts w:ascii="Times New Roman" w:hAnsi="Times New Roman" w:cs="Times New Roman"/>
              </w:rPr>
              <w:t>к/</w:t>
            </w:r>
            <w:proofErr w:type="gramStart"/>
            <w:r w:rsidRPr="0026411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r w:rsidRPr="0026411C">
              <w:rPr>
                <w:rFonts w:ascii="Times New Roman" w:hAnsi="Times New Roman" w:cs="Times New Roman"/>
              </w:rPr>
              <w:t>к/</w:t>
            </w:r>
            <w:proofErr w:type="gramStart"/>
            <w:r w:rsidRPr="0026411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r w:rsidRPr="0026411C">
              <w:rPr>
                <w:rFonts w:ascii="Times New Roman" w:hAnsi="Times New Roman" w:cs="Times New Roman"/>
              </w:rPr>
              <w:t>к/</w:t>
            </w:r>
            <w:proofErr w:type="gramStart"/>
            <w:r w:rsidRPr="0026411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5D1501">
        <w:trPr>
          <w:trHeight w:val="267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10.03.2025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</w:tcPr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 w:rsidP="005D15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5D1501">
        <w:trPr>
          <w:trHeight w:val="279"/>
        </w:trPr>
        <w:tc>
          <w:tcPr>
            <w:tcW w:w="1809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5954" w:type="dxa"/>
            <w:vMerge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05D6A" w:rsidRDefault="00205D6A" w:rsidP="005D1501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</w:tbl>
    <w:p w:rsidR="00622884" w:rsidRDefault="00622884" w:rsidP="00622884">
      <w:pPr>
        <w:tabs>
          <w:tab w:val="left" w:pos="3585"/>
        </w:tabs>
        <w:rPr>
          <w:rFonts w:ascii="Times New Roman" w:hAnsi="Times New Roman" w:cs="Times New Roman"/>
          <w:sz w:val="28"/>
        </w:rPr>
      </w:pPr>
    </w:p>
    <w:p w:rsidR="00205D6A" w:rsidRDefault="00205D6A" w:rsidP="00205D6A">
      <w:pPr>
        <w:tabs>
          <w:tab w:val="left" w:pos="358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205D6A" w:rsidTr="00205D6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 w:rsidP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оценочной процедуры</w:t>
            </w:r>
          </w:p>
        </w:tc>
      </w:tr>
      <w:tr w:rsidR="00205D6A" w:rsidTr="00654C1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654C14">
        <w:trPr>
          <w:trHeight w:val="3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0D61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0D61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A173C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D52A7D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1D2806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1D2806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B7338B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A5418D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72325C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B54A44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AB45DD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8C79A4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05D6A" w:rsidTr="001F711E">
        <w:trPr>
          <w:trHeight w:val="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1F711E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695764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830F4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CB6D44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112BA7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926E6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5433B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5433B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4176BB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FF2691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FF2691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  <w:tr w:rsidR="00205D6A" w:rsidTr="00247513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</w:p>
          <w:p w:rsidR="00205D6A" w:rsidRDefault="00205D6A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</w:tr>
      <w:tr w:rsidR="00205D6A" w:rsidTr="00247513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6A" w:rsidRDefault="00205D6A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/р</w:t>
            </w:r>
          </w:p>
        </w:tc>
      </w:tr>
    </w:tbl>
    <w:p w:rsidR="00205D6A" w:rsidRDefault="00205D6A" w:rsidP="00205D6A">
      <w:pPr>
        <w:spacing w:after="0"/>
      </w:pPr>
    </w:p>
    <w:p w:rsidR="001F6057" w:rsidRPr="00943066" w:rsidRDefault="001F6057" w:rsidP="00A039AC">
      <w:pPr>
        <w:tabs>
          <w:tab w:val="left" w:pos="3585"/>
        </w:tabs>
        <w:jc w:val="center"/>
        <w:rPr>
          <w:rFonts w:ascii="Times New Roman" w:hAnsi="Times New Roman" w:cs="Times New Roman"/>
        </w:rPr>
      </w:pPr>
    </w:p>
    <w:sectPr w:rsidR="001F6057" w:rsidRPr="0094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C2" w:rsidRDefault="00554EC2" w:rsidP="00A039AC">
      <w:pPr>
        <w:spacing w:after="0" w:line="240" w:lineRule="auto"/>
      </w:pPr>
      <w:r>
        <w:separator/>
      </w:r>
    </w:p>
  </w:endnote>
  <w:endnote w:type="continuationSeparator" w:id="0">
    <w:p w:rsidR="00554EC2" w:rsidRDefault="00554EC2" w:rsidP="00A0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C2" w:rsidRDefault="00554EC2" w:rsidP="00A039AC">
      <w:pPr>
        <w:spacing w:after="0" w:line="240" w:lineRule="auto"/>
      </w:pPr>
      <w:r>
        <w:separator/>
      </w:r>
    </w:p>
  </w:footnote>
  <w:footnote w:type="continuationSeparator" w:id="0">
    <w:p w:rsidR="00554EC2" w:rsidRDefault="00554EC2" w:rsidP="00A03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66"/>
    <w:rsid w:val="00003CB8"/>
    <w:rsid w:val="00034A57"/>
    <w:rsid w:val="00137626"/>
    <w:rsid w:val="00141D60"/>
    <w:rsid w:val="00142E53"/>
    <w:rsid w:val="001502E3"/>
    <w:rsid w:val="001816ED"/>
    <w:rsid w:val="0018195E"/>
    <w:rsid w:val="00192982"/>
    <w:rsid w:val="001A3B35"/>
    <w:rsid w:val="001D3603"/>
    <w:rsid w:val="001D418A"/>
    <w:rsid w:val="001E3A15"/>
    <w:rsid w:val="001F6057"/>
    <w:rsid w:val="00205D6A"/>
    <w:rsid w:val="00215B68"/>
    <w:rsid w:val="0025782C"/>
    <w:rsid w:val="002640EC"/>
    <w:rsid w:val="002A5A13"/>
    <w:rsid w:val="00304764"/>
    <w:rsid w:val="00321824"/>
    <w:rsid w:val="00333CF6"/>
    <w:rsid w:val="003344E9"/>
    <w:rsid w:val="003834C9"/>
    <w:rsid w:val="00394FB5"/>
    <w:rsid w:val="003950FF"/>
    <w:rsid w:val="00410059"/>
    <w:rsid w:val="00431435"/>
    <w:rsid w:val="00440F23"/>
    <w:rsid w:val="004755DE"/>
    <w:rsid w:val="004C673B"/>
    <w:rsid w:val="004F2918"/>
    <w:rsid w:val="004F730A"/>
    <w:rsid w:val="00554EC2"/>
    <w:rsid w:val="00564A48"/>
    <w:rsid w:val="00566E77"/>
    <w:rsid w:val="005A1297"/>
    <w:rsid w:val="005E332B"/>
    <w:rsid w:val="00622884"/>
    <w:rsid w:val="00627F9C"/>
    <w:rsid w:val="006573DD"/>
    <w:rsid w:val="006852D1"/>
    <w:rsid w:val="0069225E"/>
    <w:rsid w:val="00705BF2"/>
    <w:rsid w:val="007165AF"/>
    <w:rsid w:val="00753BC7"/>
    <w:rsid w:val="0076315D"/>
    <w:rsid w:val="007A169F"/>
    <w:rsid w:val="007A31CF"/>
    <w:rsid w:val="007C0E60"/>
    <w:rsid w:val="007D1084"/>
    <w:rsid w:val="00837015"/>
    <w:rsid w:val="00846576"/>
    <w:rsid w:val="008B1350"/>
    <w:rsid w:val="008E6DB0"/>
    <w:rsid w:val="00934F4E"/>
    <w:rsid w:val="00943066"/>
    <w:rsid w:val="00983151"/>
    <w:rsid w:val="00995AD0"/>
    <w:rsid w:val="009D30A7"/>
    <w:rsid w:val="00A039AC"/>
    <w:rsid w:val="00A4317C"/>
    <w:rsid w:val="00A619D7"/>
    <w:rsid w:val="00A73DE0"/>
    <w:rsid w:val="00AF1DD2"/>
    <w:rsid w:val="00AF336D"/>
    <w:rsid w:val="00B15FAA"/>
    <w:rsid w:val="00B40575"/>
    <w:rsid w:val="00B63A27"/>
    <w:rsid w:val="00B80FAB"/>
    <w:rsid w:val="00B963AB"/>
    <w:rsid w:val="00BA4F9A"/>
    <w:rsid w:val="00BA7869"/>
    <w:rsid w:val="00BE7374"/>
    <w:rsid w:val="00BF76AC"/>
    <w:rsid w:val="00C84826"/>
    <w:rsid w:val="00CB265C"/>
    <w:rsid w:val="00CC2B3D"/>
    <w:rsid w:val="00CC4B26"/>
    <w:rsid w:val="00CD6431"/>
    <w:rsid w:val="00CF7194"/>
    <w:rsid w:val="00D25A73"/>
    <w:rsid w:val="00D34416"/>
    <w:rsid w:val="00D35C4E"/>
    <w:rsid w:val="00D4621D"/>
    <w:rsid w:val="00D46F4A"/>
    <w:rsid w:val="00DA58E8"/>
    <w:rsid w:val="00DA5922"/>
    <w:rsid w:val="00DF024B"/>
    <w:rsid w:val="00EA6CAA"/>
    <w:rsid w:val="00EC2CBD"/>
    <w:rsid w:val="00EE298B"/>
    <w:rsid w:val="00EF204F"/>
    <w:rsid w:val="00F01399"/>
    <w:rsid w:val="00F075F1"/>
    <w:rsid w:val="00F12606"/>
    <w:rsid w:val="00F16AA5"/>
    <w:rsid w:val="00F234D2"/>
    <w:rsid w:val="00F4751F"/>
    <w:rsid w:val="00F654C3"/>
    <w:rsid w:val="00F876B0"/>
    <w:rsid w:val="00F968FB"/>
    <w:rsid w:val="00FC374F"/>
    <w:rsid w:val="00FE093F"/>
    <w:rsid w:val="00FF0FA5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066"/>
    <w:pPr>
      <w:spacing w:after="0" w:line="240" w:lineRule="auto"/>
    </w:pPr>
  </w:style>
  <w:style w:type="table" w:styleId="a4">
    <w:name w:val="Table Grid"/>
    <w:basedOn w:val="a1"/>
    <w:uiPriority w:val="59"/>
    <w:rsid w:val="0094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9AC"/>
  </w:style>
  <w:style w:type="paragraph" w:styleId="a7">
    <w:name w:val="footer"/>
    <w:basedOn w:val="a"/>
    <w:link w:val="a8"/>
    <w:uiPriority w:val="99"/>
    <w:unhideWhenUsed/>
    <w:rsid w:val="00A0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066"/>
    <w:pPr>
      <w:spacing w:after="0" w:line="240" w:lineRule="auto"/>
    </w:pPr>
  </w:style>
  <w:style w:type="table" w:styleId="a4">
    <w:name w:val="Table Grid"/>
    <w:basedOn w:val="a1"/>
    <w:uiPriority w:val="59"/>
    <w:rsid w:val="0094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9AC"/>
  </w:style>
  <w:style w:type="paragraph" w:styleId="a7">
    <w:name w:val="footer"/>
    <w:basedOn w:val="a"/>
    <w:link w:val="a8"/>
    <w:uiPriority w:val="99"/>
    <w:unhideWhenUsed/>
    <w:rsid w:val="00A03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2024-11-14T19:06:00Z</dcterms:created>
  <dcterms:modified xsi:type="dcterms:W3CDTF">2024-11-14T19:06:00Z</dcterms:modified>
</cp:coreProperties>
</file>